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96F5" w14:textId="77777777" w:rsidR="00EF5758" w:rsidRDefault="00EF575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8620CAC" w14:textId="25F96D1C" w:rsidR="00EF5758" w:rsidRDefault="007D79A2">
      <w:pPr>
        <w:tabs>
          <w:tab w:val="left" w:pos="8242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tab/>
      </w:r>
    </w:p>
    <w:p w14:paraId="548CE9E4" w14:textId="77777777" w:rsidR="00EF5758" w:rsidRPr="00BA0090" w:rsidRDefault="0003664E" w:rsidP="00BA0090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New Project Setup</w:t>
      </w:r>
      <w:r w:rsidR="007D79A2">
        <w:rPr>
          <w:rFonts w:ascii="Times New Roman"/>
          <w:b/>
          <w:spacing w:val="-15"/>
          <w:sz w:val="28"/>
          <w:u w:val="thick" w:color="000000"/>
        </w:rPr>
        <w:t xml:space="preserve"> </w:t>
      </w:r>
      <w:r w:rsidR="007D79A2">
        <w:rPr>
          <w:rFonts w:ascii="Times New Roman"/>
          <w:b/>
          <w:sz w:val="28"/>
          <w:u w:val="thick" w:color="000000"/>
        </w:rPr>
        <w:t>Request</w:t>
      </w:r>
    </w:p>
    <w:p w14:paraId="3CF5ADA4" w14:textId="77777777" w:rsidR="00BA0090" w:rsidRPr="00201E81" w:rsidRDefault="00BA0090" w:rsidP="00201E81">
      <w:pPr>
        <w:pStyle w:val="BodyText"/>
        <w:spacing w:before="69"/>
        <w:ind w:firstLine="0"/>
      </w:pPr>
      <w:r w:rsidRPr="00201E81">
        <w:t xml:space="preserve">This form provides the HMIS team with your basic contact and project information. After the HMIS team receives this form you will be contacted for a more thorough assessment of your project needs. Please submit this through the ticketing portal at </w:t>
      </w:r>
      <w:hyperlink r:id="rId5" w:history="1">
        <w:r w:rsidRPr="00201E81">
          <w:rPr>
            <w:rStyle w:val="Hyperlink"/>
          </w:rPr>
          <w:t>www.hmisaz.org</w:t>
        </w:r>
      </w:hyperlink>
      <w:r w:rsidRPr="00201E81">
        <w:t xml:space="preserve"> in order for the request to be processed.</w:t>
      </w:r>
    </w:p>
    <w:p w14:paraId="38132FF1" w14:textId="77777777" w:rsidR="00201E81" w:rsidRPr="00201E81" w:rsidRDefault="00201E81" w:rsidP="00201E81">
      <w:pPr>
        <w:pStyle w:val="BodyText"/>
        <w:spacing w:before="69"/>
        <w:ind w:firstLine="0"/>
      </w:pPr>
    </w:p>
    <w:p w14:paraId="5322EF57" w14:textId="77777777" w:rsidR="0003664E" w:rsidRDefault="007D79A2" w:rsidP="00201E81">
      <w:pPr>
        <w:pStyle w:val="BodyText"/>
        <w:spacing w:before="69"/>
        <w:ind w:firstLine="256"/>
        <w:rPr>
          <w:spacing w:val="-1"/>
        </w:rPr>
      </w:pPr>
      <w:r w:rsidRPr="00201E81">
        <w:rPr>
          <w:b/>
        </w:rPr>
        <w:t>Step</w:t>
      </w:r>
      <w:r w:rsidRPr="00201E81">
        <w:rPr>
          <w:b/>
          <w:spacing w:val="3"/>
        </w:rPr>
        <w:t xml:space="preserve"> </w:t>
      </w:r>
      <w:r w:rsidR="0003664E" w:rsidRPr="00201E81">
        <w:rPr>
          <w:b/>
        </w:rPr>
        <w:t>1</w:t>
      </w:r>
      <w:r w:rsidRPr="00201E81">
        <w:rPr>
          <w:b/>
        </w:rPr>
        <w:t>:</w:t>
      </w:r>
      <w:r w:rsidRPr="00201E81">
        <w:rPr>
          <w:b/>
          <w:spacing w:val="-1"/>
        </w:rPr>
        <w:t xml:space="preserve"> </w:t>
      </w:r>
      <w:r w:rsidRPr="00201E81">
        <w:rPr>
          <w:spacing w:val="-2"/>
        </w:rPr>
        <w:t>Please</w:t>
      </w:r>
      <w:r w:rsidRPr="00201E81">
        <w:rPr>
          <w:spacing w:val="6"/>
        </w:rPr>
        <w:t xml:space="preserve"> </w:t>
      </w:r>
      <w:r w:rsidR="00BA0090" w:rsidRPr="00201E81">
        <w:rPr>
          <w:spacing w:val="-4"/>
        </w:rPr>
        <w:t>provide your contact details below</w:t>
      </w:r>
      <w:r w:rsidRPr="00201E81">
        <w:rPr>
          <w:spacing w:val="-1"/>
        </w:rPr>
        <w:t>.</w:t>
      </w:r>
    </w:p>
    <w:p w14:paraId="7E44BEAF" w14:textId="77777777" w:rsidR="00201E81" w:rsidRPr="00201E81" w:rsidRDefault="00201E81" w:rsidP="00201E81">
      <w:pPr>
        <w:pStyle w:val="BodyText"/>
        <w:spacing w:before="69"/>
        <w:ind w:firstLine="256"/>
        <w:rPr>
          <w:spacing w:val="-1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6814"/>
      </w:tblGrid>
      <w:tr w:rsidR="001C709A" w:rsidRPr="00201E81" w14:paraId="1ECE5222" w14:textId="77777777" w:rsidTr="00BA0090">
        <w:trPr>
          <w:trHeight w:hRule="exact" w:val="44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E5436DD" w14:textId="77777777" w:rsidR="001C709A" w:rsidRPr="00201E81" w:rsidRDefault="00BA0090" w:rsidP="00F25D31">
            <w:pPr>
              <w:pStyle w:val="TableParagraph"/>
              <w:spacing w:before="72"/>
              <w:ind w:left="104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201E81">
              <w:rPr>
                <w:rFonts w:ascii="Times New Roman"/>
                <w:b/>
                <w:spacing w:val="-1"/>
                <w:sz w:val="24"/>
                <w:szCs w:val="24"/>
              </w:rPr>
              <w:t>Agency: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9765A" w14:textId="77777777" w:rsidR="001C709A" w:rsidRPr="00201E81" w:rsidRDefault="001C709A" w:rsidP="00F25D31">
            <w:pPr>
              <w:rPr>
                <w:sz w:val="24"/>
                <w:szCs w:val="24"/>
              </w:rPr>
            </w:pPr>
          </w:p>
        </w:tc>
      </w:tr>
      <w:tr w:rsidR="0003664E" w:rsidRPr="00201E81" w14:paraId="3576DE4D" w14:textId="77777777" w:rsidTr="00BA0090">
        <w:trPr>
          <w:trHeight w:hRule="exact" w:val="44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C31AA81" w14:textId="77777777" w:rsidR="0003664E" w:rsidRPr="00201E81" w:rsidRDefault="0003664E" w:rsidP="00F25D31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/>
                <w:b/>
                <w:spacing w:val="-1"/>
                <w:sz w:val="24"/>
                <w:szCs w:val="24"/>
              </w:rPr>
              <w:t>Project Name: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13FE" w14:textId="77777777" w:rsidR="0003664E" w:rsidRPr="00201E81" w:rsidRDefault="0003664E" w:rsidP="00F25D31">
            <w:pPr>
              <w:rPr>
                <w:sz w:val="24"/>
                <w:szCs w:val="24"/>
              </w:rPr>
            </w:pPr>
          </w:p>
        </w:tc>
      </w:tr>
      <w:tr w:rsidR="0003664E" w:rsidRPr="00201E81" w14:paraId="303C1CDB" w14:textId="77777777" w:rsidTr="00BA0090">
        <w:trPr>
          <w:trHeight w:hRule="exact" w:val="44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C3B0072" w14:textId="77777777" w:rsidR="0003664E" w:rsidRPr="00201E81" w:rsidRDefault="0003664E" w:rsidP="00F25D31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/>
                <w:b/>
                <w:spacing w:val="-2"/>
                <w:sz w:val="24"/>
                <w:szCs w:val="24"/>
              </w:rPr>
              <w:t>Contact</w:t>
            </w:r>
            <w:r w:rsidR="00BA0090" w:rsidRPr="00201E81">
              <w:rPr>
                <w:rFonts w:ascii="Times New Roman"/>
                <w:b/>
                <w:spacing w:val="-2"/>
                <w:sz w:val="24"/>
                <w:szCs w:val="24"/>
              </w:rPr>
              <w:t xml:space="preserve"> Name</w:t>
            </w:r>
            <w:r w:rsidRPr="00201E81">
              <w:rPr>
                <w:rFonts w:ascii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F266" w14:textId="77777777" w:rsidR="0003664E" w:rsidRPr="00201E81" w:rsidRDefault="0003664E" w:rsidP="00F25D31">
            <w:pPr>
              <w:rPr>
                <w:sz w:val="24"/>
                <w:szCs w:val="24"/>
              </w:rPr>
            </w:pPr>
          </w:p>
        </w:tc>
      </w:tr>
      <w:tr w:rsidR="0003664E" w:rsidRPr="00201E81" w14:paraId="4CAA1F43" w14:textId="77777777" w:rsidTr="00BA0090">
        <w:trPr>
          <w:trHeight w:hRule="exact" w:val="44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D2BC352" w14:textId="77777777" w:rsidR="0003664E" w:rsidRPr="00201E81" w:rsidRDefault="001C709A" w:rsidP="00F25D31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/>
                <w:b/>
                <w:spacing w:val="-1"/>
                <w:sz w:val="24"/>
                <w:szCs w:val="24"/>
              </w:rPr>
              <w:t xml:space="preserve">Contact </w:t>
            </w:r>
            <w:r w:rsidR="0003664E" w:rsidRPr="00201E81">
              <w:rPr>
                <w:rFonts w:ascii="Times New Roman"/>
                <w:b/>
                <w:spacing w:val="-1"/>
                <w:sz w:val="24"/>
                <w:szCs w:val="24"/>
              </w:rPr>
              <w:t>Phone: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D862" w14:textId="77777777" w:rsidR="0003664E" w:rsidRPr="00201E81" w:rsidRDefault="0003664E" w:rsidP="00F25D31">
            <w:pPr>
              <w:rPr>
                <w:sz w:val="24"/>
                <w:szCs w:val="24"/>
              </w:rPr>
            </w:pPr>
          </w:p>
        </w:tc>
      </w:tr>
      <w:tr w:rsidR="0003664E" w:rsidRPr="00201E81" w14:paraId="43673B82" w14:textId="77777777" w:rsidTr="00BA0090">
        <w:trPr>
          <w:trHeight w:hRule="exact" w:val="44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57E2A40" w14:textId="77777777" w:rsidR="0003664E" w:rsidRPr="00201E81" w:rsidRDefault="001C709A" w:rsidP="00F25D31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/>
                <w:b/>
                <w:spacing w:val="-1"/>
                <w:sz w:val="24"/>
                <w:szCs w:val="24"/>
              </w:rPr>
              <w:t>Contact Email</w:t>
            </w:r>
            <w:r w:rsidR="0003664E" w:rsidRPr="00201E81">
              <w:rPr>
                <w:rFonts w:asci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BC15" w14:textId="77777777" w:rsidR="0003664E" w:rsidRPr="00201E81" w:rsidRDefault="0003664E" w:rsidP="00F25D31">
            <w:pPr>
              <w:rPr>
                <w:sz w:val="24"/>
                <w:szCs w:val="24"/>
              </w:rPr>
            </w:pPr>
          </w:p>
        </w:tc>
      </w:tr>
    </w:tbl>
    <w:p w14:paraId="6A62C7CF" w14:textId="77777777" w:rsidR="00E57566" w:rsidRDefault="00E57566" w:rsidP="00136DBA">
      <w:pPr>
        <w:pStyle w:val="BodyText"/>
        <w:spacing w:before="0"/>
        <w:ind w:left="0" w:firstLine="0"/>
        <w:rPr>
          <w:b/>
        </w:rPr>
      </w:pPr>
    </w:p>
    <w:p w14:paraId="6A984B61" w14:textId="77777777" w:rsidR="00201E81" w:rsidRPr="00201E81" w:rsidRDefault="00201E81" w:rsidP="00136DBA">
      <w:pPr>
        <w:pStyle w:val="BodyText"/>
        <w:spacing w:before="0"/>
        <w:ind w:left="0" w:firstLine="0"/>
        <w:rPr>
          <w:b/>
        </w:rPr>
      </w:pPr>
    </w:p>
    <w:p w14:paraId="6F90B9C1" w14:textId="77777777" w:rsidR="00EF5758" w:rsidRPr="00201E81" w:rsidRDefault="007D79A2" w:rsidP="00BA0090">
      <w:pPr>
        <w:pStyle w:val="BodyText"/>
        <w:spacing w:before="0"/>
        <w:ind w:firstLine="256"/>
      </w:pPr>
      <w:r w:rsidRPr="00201E81">
        <w:rPr>
          <w:b/>
        </w:rPr>
        <w:t>Step</w:t>
      </w:r>
      <w:r w:rsidRPr="00201E81">
        <w:rPr>
          <w:b/>
          <w:spacing w:val="3"/>
        </w:rPr>
        <w:t xml:space="preserve"> </w:t>
      </w:r>
      <w:r w:rsidR="00EB3678" w:rsidRPr="00201E81">
        <w:rPr>
          <w:b/>
        </w:rPr>
        <w:t>2</w:t>
      </w:r>
      <w:r w:rsidRPr="00201E81">
        <w:rPr>
          <w:b/>
        </w:rPr>
        <w:t>:</w:t>
      </w:r>
      <w:r w:rsidRPr="00201E81">
        <w:rPr>
          <w:b/>
          <w:spacing w:val="-1"/>
        </w:rPr>
        <w:t xml:space="preserve"> </w:t>
      </w:r>
      <w:r w:rsidR="00BA0090" w:rsidRPr="00201E81">
        <w:rPr>
          <w:spacing w:val="-2"/>
        </w:rPr>
        <w:t>Please provide the following details about this new project.</w:t>
      </w:r>
    </w:p>
    <w:p w14:paraId="1E330213" w14:textId="77777777" w:rsidR="00EF5758" w:rsidRPr="00201E81" w:rsidRDefault="00EF575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6814"/>
      </w:tblGrid>
      <w:tr w:rsidR="00BA0090" w:rsidRPr="00201E81" w14:paraId="1E35596A" w14:textId="77777777" w:rsidTr="00BA0090">
        <w:trPr>
          <w:trHeight w:hRule="exact" w:val="44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5E3482E" w14:textId="77777777" w:rsidR="00BA0090" w:rsidRPr="00201E81" w:rsidRDefault="00BA0090" w:rsidP="00054946">
            <w:pPr>
              <w:pStyle w:val="TableParagraph"/>
              <w:spacing w:before="72"/>
              <w:ind w:left="104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201E81">
              <w:rPr>
                <w:rFonts w:ascii="Times New Roman"/>
                <w:b/>
                <w:spacing w:val="-1"/>
                <w:sz w:val="24"/>
                <w:szCs w:val="24"/>
              </w:rPr>
              <w:t>Project Type: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C5CF" w14:textId="77777777" w:rsidR="00BA0090" w:rsidRPr="00201E81" w:rsidRDefault="00BA0090" w:rsidP="00054946">
            <w:pPr>
              <w:rPr>
                <w:sz w:val="24"/>
                <w:szCs w:val="24"/>
              </w:rPr>
            </w:pPr>
          </w:p>
        </w:tc>
      </w:tr>
      <w:tr w:rsidR="00BA0090" w:rsidRPr="00201E81" w14:paraId="18F79EA3" w14:textId="77777777" w:rsidTr="00BA0090">
        <w:trPr>
          <w:trHeight w:hRule="exact" w:val="44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FB3E85C" w14:textId="77777777" w:rsidR="00BA0090" w:rsidRPr="00201E81" w:rsidRDefault="00BA0090" w:rsidP="00054946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/>
                <w:b/>
                <w:spacing w:val="-1"/>
                <w:sz w:val="24"/>
                <w:szCs w:val="24"/>
              </w:rPr>
              <w:t>Expected Start Date: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FBBF" w14:textId="77777777" w:rsidR="00BA0090" w:rsidRPr="00201E81" w:rsidRDefault="00BA0090" w:rsidP="00054946">
            <w:pPr>
              <w:rPr>
                <w:sz w:val="24"/>
                <w:szCs w:val="24"/>
              </w:rPr>
            </w:pPr>
          </w:p>
        </w:tc>
      </w:tr>
    </w:tbl>
    <w:p w14:paraId="6E8D9B4B" w14:textId="77777777" w:rsidR="00BA0090" w:rsidRPr="00201E81" w:rsidRDefault="00BA0090" w:rsidP="00BA0090">
      <w:pPr>
        <w:pStyle w:val="BodyText"/>
        <w:spacing w:before="0"/>
        <w:ind w:left="0" w:firstLine="0"/>
        <w:rPr>
          <w:b/>
        </w:rPr>
      </w:pPr>
    </w:p>
    <w:p w14:paraId="498B8268" w14:textId="77777777" w:rsidR="00201E81" w:rsidRDefault="00201E81" w:rsidP="00BA0090">
      <w:pPr>
        <w:pStyle w:val="BodyText"/>
        <w:spacing w:before="0"/>
        <w:ind w:left="720" w:firstLine="0"/>
        <w:rPr>
          <w:b/>
        </w:rPr>
      </w:pPr>
    </w:p>
    <w:p w14:paraId="0816BADC" w14:textId="77777777" w:rsidR="00201E81" w:rsidRPr="00201E81" w:rsidRDefault="00BA0090" w:rsidP="00BA0090">
      <w:pPr>
        <w:pStyle w:val="BodyText"/>
        <w:spacing w:before="0"/>
        <w:ind w:left="720" w:firstLine="0"/>
      </w:pPr>
      <w:r w:rsidRPr="00201E81">
        <w:rPr>
          <w:b/>
        </w:rPr>
        <w:t xml:space="preserve">Step 3: </w:t>
      </w:r>
      <w:r w:rsidRPr="00201E81">
        <w:t>After the HMIS team receives the initial project setup form a team member will review the request and follow-up with a detailed proje</w:t>
      </w:r>
      <w:r w:rsidR="00201E81" w:rsidRPr="00201E81">
        <w:t>ct setup questionnaire. Your options are:</w:t>
      </w:r>
    </w:p>
    <w:p w14:paraId="6B0B2CB0" w14:textId="77777777" w:rsidR="00201E81" w:rsidRPr="00201E81" w:rsidRDefault="00201E81" w:rsidP="00201E81">
      <w:pPr>
        <w:pStyle w:val="BodyText"/>
        <w:numPr>
          <w:ilvl w:val="0"/>
          <w:numId w:val="18"/>
        </w:numPr>
        <w:spacing w:before="0"/>
      </w:pPr>
      <w:r w:rsidRPr="00201E81">
        <w:t xml:space="preserve">Complete </w:t>
      </w:r>
      <w:r w:rsidR="00BA0090" w:rsidRPr="00201E81">
        <w:t>the questionnaire online</w:t>
      </w:r>
      <w:r w:rsidRPr="00201E81">
        <w:t xml:space="preserve"> by yourself</w:t>
      </w:r>
      <w:r>
        <w:t xml:space="preserve">. </w:t>
      </w:r>
      <w:r w:rsidRPr="00201E81">
        <w:t>Please note, if you opt to complete the questionnaire</w:t>
      </w:r>
      <w:r>
        <w:t xml:space="preserve"> by yourself </w:t>
      </w:r>
      <w:r w:rsidRPr="00201E81">
        <w:t xml:space="preserve">and it is not completed correctly </w:t>
      </w:r>
      <w:r>
        <w:t xml:space="preserve">the HMIS team </w:t>
      </w:r>
      <w:r w:rsidRPr="00201E81">
        <w:t>will require a phone call to discuss the project details.</w:t>
      </w:r>
    </w:p>
    <w:p w14:paraId="26BE4091" w14:textId="77777777" w:rsidR="00201E81" w:rsidRPr="00201E81" w:rsidRDefault="00201E81" w:rsidP="00201E81">
      <w:pPr>
        <w:pStyle w:val="BodyText"/>
        <w:numPr>
          <w:ilvl w:val="0"/>
          <w:numId w:val="18"/>
        </w:numPr>
        <w:spacing w:before="0"/>
      </w:pPr>
      <w:r w:rsidRPr="00201E81">
        <w:t xml:space="preserve">Setup a phone call with a </w:t>
      </w:r>
      <w:r w:rsidR="00BA0090" w:rsidRPr="00201E81">
        <w:t>member of the HMIS</w:t>
      </w:r>
      <w:r w:rsidRPr="00201E81">
        <w:t xml:space="preserve"> team to</w:t>
      </w:r>
      <w:r w:rsidR="00BA0090" w:rsidRPr="00201E81">
        <w:t xml:space="preserve"> discuss the project </w:t>
      </w:r>
      <w:r w:rsidRPr="00201E81">
        <w:t>setu</w:t>
      </w:r>
      <w:r w:rsidR="005E641C">
        <w:t>p.</w:t>
      </w:r>
    </w:p>
    <w:p w14:paraId="6BBFD26A" w14:textId="77777777" w:rsidR="00201E81" w:rsidRDefault="00201E81" w:rsidP="00201E81">
      <w:pPr>
        <w:pStyle w:val="BodyText"/>
        <w:spacing w:before="0"/>
        <w:ind w:left="0" w:firstLine="0"/>
      </w:pPr>
    </w:p>
    <w:p w14:paraId="38F8213F" w14:textId="77777777" w:rsidR="00201E81" w:rsidRDefault="00201E81" w:rsidP="00201E81">
      <w:pPr>
        <w:pStyle w:val="BodyText"/>
        <w:spacing w:before="0"/>
        <w:ind w:left="720" w:firstLine="0"/>
        <w:rPr>
          <w:u w:val="single"/>
        </w:rPr>
      </w:pPr>
      <w:r w:rsidRPr="00201E81">
        <w:rPr>
          <w:u w:val="single"/>
        </w:rPr>
        <w:t>How would you prefer to manage the details of your project?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8745"/>
      </w:tblGrid>
      <w:tr w:rsidR="00D056AB" w14:paraId="1BE72FEA" w14:textId="77777777" w:rsidTr="002E0E9C">
        <w:trPr>
          <w:trHeight w:val="514"/>
        </w:trPr>
        <w:tc>
          <w:tcPr>
            <w:tcW w:w="625" w:type="dxa"/>
          </w:tcPr>
          <w:p w14:paraId="222047BA" w14:textId="77777777" w:rsidR="00D056AB" w:rsidRDefault="00D056AB" w:rsidP="00201E81">
            <w:pPr>
              <w:pStyle w:val="BodyText"/>
              <w:spacing w:before="0"/>
              <w:ind w:left="0" w:firstLine="0"/>
              <w:rPr>
                <w:u w:val="single"/>
              </w:rPr>
            </w:pPr>
          </w:p>
        </w:tc>
        <w:tc>
          <w:tcPr>
            <w:tcW w:w="8745" w:type="dxa"/>
          </w:tcPr>
          <w:p w14:paraId="4B6C7C3E" w14:textId="77777777" w:rsidR="00D056AB" w:rsidRDefault="00D056AB" w:rsidP="00201E81">
            <w:pPr>
              <w:pStyle w:val="BodyText"/>
              <w:spacing w:before="0"/>
              <w:ind w:left="0" w:firstLine="0"/>
              <w:rPr>
                <w:u w:val="single"/>
              </w:rPr>
            </w:pPr>
            <w:r>
              <w:t>I would like to schedule a phone call with a member of the HMIS team.</w:t>
            </w:r>
          </w:p>
        </w:tc>
      </w:tr>
      <w:tr w:rsidR="00D056AB" w14:paraId="36E32969" w14:textId="77777777" w:rsidTr="002E0E9C">
        <w:tc>
          <w:tcPr>
            <w:tcW w:w="625" w:type="dxa"/>
          </w:tcPr>
          <w:p w14:paraId="0F25F23C" w14:textId="77777777" w:rsidR="00D056AB" w:rsidRDefault="00D056AB" w:rsidP="00201E81">
            <w:pPr>
              <w:pStyle w:val="BodyText"/>
              <w:spacing w:before="0"/>
              <w:ind w:left="0" w:firstLine="0"/>
              <w:rPr>
                <w:u w:val="single"/>
              </w:rPr>
            </w:pPr>
          </w:p>
        </w:tc>
        <w:tc>
          <w:tcPr>
            <w:tcW w:w="8745" w:type="dxa"/>
          </w:tcPr>
          <w:p w14:paraId="3DCAB38D" w14:textId="77777777" w:rsidR="00D056AB" w:rsidRDefault="00D056AB" w:rsidP="00D056AB">
            <w:pPr>
              <w:pStyle w:val="BodyText"/>
              <w:spacing w:before="0"/>
              <w:ind w:left="104" w:firstLine="0"/>
            </w:pPr>
            <w:r>
              <w:t>I would like to complete the online questionnaire independently. I understand that any incompleteness will result in a required phone call with a HMIS team member.</w:t>
            </w:r>
          </w:p>
          <w:p w14:paraId="2456F434" w14:textId="77777777" w:rsidR="00D056AB" w:rsidRDefault="00D056AB" w:rsidP="00201E81">
            <w:pPr>
              <w:pStyle w:val="BodyText"/>
              <w:spacing w:before="0"/>
              <w:ind w:left="0" w:firstLine="0"/>
              <w:rPr>
                <w:u w:val="single"/>
              </w:rPr>
            </w:pPr>
          </w:p>
        </w:tc>
      </w:tr>
    </w:tbl>
    <w:p w14:paraId="43B875AA" w14:textId="77777777" w:rsidR="00201E81" w:rsidRDefault="00201E81" w:rsidP="00201E81">
      <w:pPr>
        <w:pStyle w:val="BodyText"/>
        <w:spacing w:before="0"/>
      </w:pPr>
    </w:p>
    <w:p w14:paraId="1686D067" w14:textId="77777777" w:rsidR="00201E81" w:rsidRDefault="00201E81" w:rsidP="006A3F93">
      <w:pPr>
        <w:pStyle w:val="BodyText"/>
        <w:spacing w:before="0"/>
        <w:ind w:left="0" w:firstLine="0"/>
      </w:pPr>
    </w:p>
    <w:p w14:paraId="4CF5CA7F" w14:textId="77777777" w:rsidR="00201E81" w:rsidRDefault="00201E81" w:rsidP="00201E81">
      <w:pPr>
        <w:pStyle w:val="BodyText"/>
        <w:spacing w:before="0"/>
      </w:pPr>
    </w:p>
    <w:p w14:paraId="0C664421" w14:textId="77777777" w:rsidR="00201E81" w:rsidRDefault="00201E81" w:rsidP="00201E81">
      <w:pPr>
        <w:pStyle w:val="BodyText"/>
        <w:spacing w:before="0"/>
      </w:pPr>
    </w:p>
    <w:p w14:paraId="4A505F3C" w14:textId="77777777" w:rsidR="00201E81" w:rsidRPr="00201E81" w:rsidRDefault="00201E81" w:rsidP="00201E81">
      <w:pPr>
        <w:pStyle w:val="BodyText"/>
        <w:spacing w:before="0"/>
      </w:pPr>
      <w:r>
        <w:t>Signature: ________________________________    Date: ___________________________________</w:t>
      </w:r>
    </w:p>
    <w:sectPr w:rsidR="00201E81" w:rsidRPr="00201E81">
      <w:type w:val="continuous"/>
      <w:pgSz w:w="12240" w:h="15840"/>
      <w:pgMar w:top="160" w:right="13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4D9"/>
    <w:multiLevelType w:val="hybridMultilevel"/>
    <w:tmpl w:val="C7E6474C"/>
    <w:lvl w:ilvl="0" w:tplc="AEBCE190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29A4BF98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A3928D0E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3" w:tplc="D16E273A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4" w:tplc="22F2163A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5" w:tplc="34AE67EA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6" w:tplc="0F56A54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4E3848EE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1F16EA2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" w15:restartNumberingAfterBreak="0">
    <w:nsid w:val="05455F65"/>
    <w:multiLevelType w:val="hybridMultilevel"/>
    <w:tmpl w:val="C11621A8"/>
    <w:lvl w:ilvl="0" w:tplc="AAC49886">
      <w:start w:val="1"/>
      <w:numFmt w:val="bullet"/>
      <w:lvlText w:val=""/>
      <w:lvlJc w:val="left"/>
      <w:pPr>
        <w:ind w:left="416" w:hanging="360"/>
      </w:pPr>
      <w:rPr>
        <w:rFonts w:ascii="Wingdings" w:eastAsia="Wingdings" w:hAnsi="Wingdings" w:hint="default"/>
        <w:w w:val="99"/>
        <w:sz w:val="28"/>
        <w:szCs w:val="28"/>
      </w:rPr>
    </w:lvl>
    <w:lvl w:ilvl="1" w:tplc="D632EF1C">
      <w:start w:val="1"/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AC9C5876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18EA2FE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4" w:tplc="4CE8C5B8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5" w:tplc="AEB630D2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6" w:tplc="72102A7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9A7C0E5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8" w:tplc="E9E4831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2" w15:restartNumberingAfterBreak="0">
    <w:nsid w:val="0B6B2DD7"/>
    <w:multiLevelType w:val="hybridMultilevel"/>
    <w:tmpl w:val="800CC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4282B"/>
    <w:multiLevelType w:val="hybridMultilevel"/>
    <w:tmpl w:val="88FEE8FE"/>
    <w:lvl w:ilvl="0" w:tplc="E92A8A4A">
      <w:start w:val="1"/>
      <w:numFmt w:val="bullet"/>
      <w:lvlText w:val=""/>
      <w:lvlJc w:val="left"/>
      <w:pPr>
        <w:ind w:left="459" w:hanging="360"/>
      </w:pPr>
      <w:rPr>
        <w:rFonts w:ascii="Wingdings" w:eastAsia="Wingdings" w:hAnsi="Wingdings" w:hint="default"/>
        <w:sz w:val="24"/>
        <w:szCs w:val="24"/>
      </w:rPr>
    </w:lvl>
    <w:lvl w:ilvl="1" w:tplc="9AFC3204">
      <w:start w:val="1"/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0AC228CC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68E0BDFC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F6FCA3A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5" w:tplc="03484AE0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6" w:tplc="DECE255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7" w:tplc="402C519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8" w:tplc="7FBCF322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</w:abstractNum>
  <w:abstractNum w:abstractNumId="4" w15:restartNumberingAfterBreak="0">
    <w:nsid w:val="152F52ED"/>
    <w:multiLevelType w:val="hybridMultilevel"/>
    <w:tmpl w:val="E0802762"/>
    <w:lvl w:ilvl="0" w:tplc="3FFE4182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89C035BA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88046692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3" w:tplc="62084C22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4" w:tplc="323485B6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5" w:tplc="25E89A30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6" w:tplc="A1585AB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7510602E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52F641F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5" w15:restartNumberingAfterBreak="0">
    <w:nsid w:val="1CEF2950"/>
    <w:multiLevelType w:val="hybridMultilevel"/>
    <w:tmpl w:val="6DA26D90"/>
    <w:lvl w:ilvl="0" w:tplc="13782E10">
      <w:numFmt w:val="bullet"/>
      <w:lvlText w:val=""/>
      <w:lvlJc w:val="left"/>
      <w:pPr>
        <w:ind w:left="9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241E5691"/>
    <w:multiLevelType w:val="hybridMultilevel"/>
    <w:tmpl w:val="6ABC1DE0"/>
    <w:lvl w:ilvl="0" w:tplc="A4EEA986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7D2A30E4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1206C21C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3" w:tplc="381ABB68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0E403290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10062F6C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6" w:tplc="B678C3A2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B6D6A86C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BF383DC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</w:abstractNum>
  <w:abstractNum w:abstractNumId="7" w15:restartNumberingAfterBreak="0">
    <w:nsid w:val="27C01FBC"/>
    <w:multiLevelType w:val="hybridMultilevel"/>
    <w:tmpl w:val="40A43940"/>
    <w:lvl w:ilvl="0" w:tplc="DDF2338C">
      <w:start w:val="1"/>
      <w:numFmt w:val="bullet"/>
      <w:lvlText w:val=""/>
      <w:lvlJc w:val="left"/>
      <w:pPr>
        <w:ind w:left="440" w:hanging="336"/>
      </w:pPr>
      <w:rPr>
        <w:rFonts w:ascii="Wingdings" w:eastAsia="Wingdings" w:hAnsi="Wingdings" w:hint="default"/>
        <w:w w:val="99"/>
        <w:sz w:val="28"/>
        <w:szCs w:val="28"/>
      </w:rPr>
    </w:lvl>
    <w:lvl w:ilvl="1" w:tplc="E8D851B4">
      <w:start w:val="1"/>
      <w:numFmt w:val="bullet"/>
      <w:lvlText w:val="•"/>
      <w:lvlJc w:val="left"/>
      <w:pPr>
        <w:ind w:left="601" w:hanging="336"/>
      </w:pPr>
      <w:rPr>
        <w:rFonts w:hint="default"/>
      </w:rPr>
    </w:lvl>
    <w:lvl w:ilvl="2" w:tplc="F6A47CFE">
      <w:start w:val="1"/>
      <w:numFmt w:val="bullet"/>
      <w:lvlText w:val="•"/>
      <w:lvlJc w:val="left"/>
      <w:pPr>
        <w:ind w:left="762" w:hanging="336"/>
      </w:pPr>
      <w:rPr>
        <w:rFonts w:hint="default"/>
      </w:rPr>
    </w:lvl>
    <w:lvl w:ilvl="3" w:tplc="9A0088A0">
      <w:start w:val="1"/>
      <w:numFmt w:val="bullet"/>
      <w:lvlText w:val="•"/>
      <w:lvlJc w:val="left"/>
      <w:pPr>
        <w:ind w:left="924" w:hanging="336"/>
      </w:pPr>
      <w:rPr>
        <w:rFonts w:hint="default"/>
      </w:rPr>
    </w:lvl>
    <w:lvl w:ilvl="4" w:tplc="0C8E227A">
      <w:start w:val="1"/>
      <w:numFmt w:val="bullet"/>
      <w:lvlText w:val="•"/>
      <w:lvlJc w:val="left"/>
      <w:pPr>
        <w:ind w:left="1085" w:hanging="336"/>
      </w:pPr>
      <w:rPr>
        <w:rFonts w:hint="default"/>
      </w:rPr>
    </w:lvl>
    <w:lvl w:ilvl="5" w:tplc="0AAE2588">
      <w:start w:val="1"/>
      <w:numFmt w:val="bullet"/>
      <w:lvlText w:val="•"/>
      <w:lvlJc w:val="left"/>
      <w:pPr>
        <w:ind w:left="1246" w:hanging="336"/>
      </w:pPr>
      <w:rPr>
        <w:rFonts w:hint="default"/>
      </w:rPr>
    </w:lvl>
    <w:lvl w:ilvl="6" w:tplc="2CF8999A">
      <w:start w:val="1"/>
      <w:numFmt w:val="bullet"/>
      <w:lvlText w:val="•"/>
      <w:lvlJc w:val="left"/>
      <w:pPr>
        <w:ind w:left="1407" w:hanging="336"/>
      </w:pPr>
      <w:rPr>
        <w:rFonts w:hint="default"/>
      </w:rPr>
    </w:lvl>
    <w:lvl w:ilvl="7" w:tplc="3FCE43BC">
      <w:start w:val="1"/>
      <w:numFmt w:val="bullet"/>
      <w:lvlText w:val="•"/>
      <w:lvlJc w:val="left"/>
      <w:pPr>
        <w:ind w:left="1568" w:hanging="336"/>
      </w:pPr>
      <w:rPr>
        <w:rFonts w:hint="default"/>
      </w:rPr>
    </w:lvl>
    <w:lvl w:ilvl="8" w:tplc="DC5A2C54">
      <w:start w:val="1"/>
      <w:numFmt w:val="bullet"/>
      <w:lvlText w:val="•"/>
      <w:lvlJc w:val="left"/>
      <w:pPr>
        <w:ind w:left="1730" w:hanging="336"/>
      </w:pPr>
      <w:rPr>
        <w:rFonts w:hint="default"/>
      </w:rPr>
    </w:lvl>
  </w:abstractNum>
  <w:abstractNum w:abstractNumId="8" w15:restartNumberingAfterBreak="0">
    <w:nsid w:val="33324433"/>
    <w:multiLevelType w:val="hybridMultilevel"/>
    <w:tmpl w:val="108C228E"/>
    <w:lvl w:ilvl="0" w:tplc="CCFC8B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23ECD"/>
    <w:multiLevelType w:val="hybridMultilevel"/>
    <w:tmpl w:val="00088EB4"/>
    <w:lvl w:ilvl="0" w:tplc="0366DC90">
      <w:start w:val="1"/>
      <w:numFmt w:val="bullet"/>
      <w:lvlText w:val=""/>
      <w:lvlJc w:val="left"/>
      <w:pPr>
        <w:ind w:left="474" w:hanging="360"/>
      </w:pPr>
      <w:rPr>
        <w:rFonts w:ascii="Wingdings" w:eastAsia="Wingdings" w:hAnsi="Wingdings" w:hint="default"/>
        <w:w w:val="99"/>
        <w:sz w:val="28"/>
        <w:szCs w:val="28"/>
      </w:rPr>
    </w:lvl>
    <w:lvl w:ilvl="1" w:tplc="06AE9508">
      <w:start w:val="1"/>
      <w:numFmt w:val="bullet"/>
      <w:lvlText w:val="•"/>
      <w:lvlJc w:val="left"/>
      <w:pPr>
        <w:ind w:left="641" w:hanging="360"/>
      </w:pPr>
      <w:rPr>
        <w:rFonts w:hint="default"/>
      </w:rPr>
    </w:lvl>
    <w:lvl w:ilvl="2" w:tplc="D94AA008">
      <w:start w:val="1"/>
      <w:numFmt w:val="bullet"/>
      <w:lvlText w:val="•"/>
      <w:lvlJc w:val="left"/>
      <w:pPr>
        <w:ind w:left="809" w:hanging="360"/>
      </w:pPr>
      <w:rPr>
        <w:rFonts w:hint="default"/>
      </w:rPr>
    </w:lvl>
    <w:lvl w:ilvl="3" w:tplc="FC3877FC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4" w:tplc="96805B4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59A4605A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6" w:tplc="CDD4E2D4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7" w:tplc="8852135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8" w:tplc="285E1CA6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</w:abstractNum>
  <w:abstractNum w:abstractNumId="10" w15:restartNumberingAfterBreak="0">
    <w:nsid w:val="48052A27"/>
    <w:multiLevelType w:val="hybridMultilevel"/>
    <w:tmpl w:val="C39A95D0"/>
    <w:lvl w:ilvl="0" w:tplc="D5407D4A">
      <w:start w:val="1"/>
      <w:numFmt w:val="bullet"/>
      <w:lvlText w:val=""/>
      <w:lvlJc w:val="left"/>
      <w:pPr>
        <w:ind w:left="459" w:hanging="360"/>
      </w:pPr>
      <w:rPr>
        <w:rFonts w:ascii="Wingdings" w:eastAsia="Wingdings" w:hAnsi="Wingdings" w:hint="default"/>
        <w:sz w:val="24"/>
        <w:szCs w:val="24"/>
      </w:rPr>
    </w:lvl>
    <w:lvl w:ilvl="1" w:tplc="0010AE4E">
      <w:start w:val="1"/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511AD048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EF9AAD30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AFA82FA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5" w:tplc="D50E17AC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6" w:tplc="9FD4373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7" w:tplc="242045A8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8" w:tplc="A8763FC6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</w:abstractNum>
  <w:abstractNum w:abstractNumId="11" w15:restartNumberingAfterBreak="0">
    <w:nsid w:val="4E1126CB"/>
    <w:multiLevelType w:val="hybridMultilevel"/>
    <w:tmpl w:val="4C70B35A"/>
    <w:lvl w:ilvl="0" w:tplc="2D9624BC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F59AD524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45B23826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3" w:tplc="897032C6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22EAC63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55A4EFF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6" w:tplc="96104D52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BDF856A6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B3E636D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</w:abstractNum>
  <w:abstractNum w:abstractNumId="12" w15:restartNumberingAfterBreak="0">
    <w:nsid w:val="4F77459A"/>
    <w:multiLevelType w:val="hybridMultilevel"/>
    <w:tmpl w:val="2F486772"/>
    <w:lvl w:ilvl="0" w:tplc="DAFC7F6A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1ADE3860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3AF4FA6A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3" w:tplc="69A0828A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86B6762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DC7C230A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6" w:tplc="B4687D0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8CAE793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65D8A43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</w:abstractNum>
  <w:abstractNum w:abstractNumId="13" w15:restartNumberingAfterBreak="0">
    <w:nsid w:val="626B74CB"/>
    <w:multiLevelType w:val="hybridMultilevel"/>
    <w:tmpl w:val="22240C02"/>
    <w:lvl w:ilvl="0" w:tplc="192861FA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F850CF02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F65CEE7E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3" w:tplc="E496E214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D0DE52D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3C80615C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6" w:tplc="9FA4C21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C24EC05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CE18F35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</w:abstractNum>
  <w:abstractNum w:abstractNumId="14" w15:restartNumberingAfterBreak="0">
    <w:nsid w:val="6A8A7079"/>
    <w:multiLevelType w:val="hybridMultilevel"/>
    <w:tmpl w:val="563CBC18"/>
    <w:lvl w:ilvl="0" w:tplc="53E26586">
      <w:start w:val="1"/>
      <w:numFmt w:val="bullet"/>
      <w:lvlText w:val=""/>
      <w:lvlJc w:val="left"/>
      <w:pPr>
        <w:ind w:left="459" w:hanging="360"/>
      </w:pPr>
      <w:rPr>
        <w:rFonts w:ascii="Wingdings" w:eastAsia="Wingdings" w:hAnsi="Wingdings" w:hint="default"/>
        <w:sz w:val="24"/>
        <w:szCs w:val="24"/>
      </w:rPr>
    </w:lvl>
    <w:lvl w:ilvl="1" w:tplc="2B0A8176">
      <w:start w:val="1"/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3022D658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6C36E1A6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5372A4C8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5" w:tplc="FDDA4EFC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6" w:tplc="6888AC2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7" w:tplc="318E9F9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8" w:tplc="ECCAA14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</w:abstractNum>
  <w:abstractNum w:abstractNumId="15" w15:restartNumberingAfterBreak="0">
    <w:nsid w:val="6AE531C8"/>
    <w:multiLevelType w:val="hybridMultilevel"/>
    <w:tmpl w:val="8A602E70"/>
    <w:lvl w:ilvl="0" w:tplc="E3723B9C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596E404C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0ED44314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3" w:tplc="AEA4376E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4" w:tplc="069CD98C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5" w:tplc="68B44B7E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6" w:tplc="B39027C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6CE4D9F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87A4399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6" w15:restartNumberingAfterBreak="0">
    <w:nsid w:val="739C01EF"/>
    <w:multiLevelType w:val="hybridMultilevel"/>
    <w:tmpl w:val="DEBEB126"/>
    <w:lvl w:ilvl="0" w:tplc="9D263C68">
      <w:start w:val="1"/>
      <w:numFmt w:val="bullet"/>
      <w:lvlText w:val=""/>
      <w:lvlJc w:val="left"/>
      <w:pPr>
        <w:ind w:left="459" w:hanging="360"/>
      </w:pPr>
      <w:rPr>
        <w:rFonts w:ascii="Wingdings" w:eastAsia="Wingdings" w:hAnsi="Wingdings" w:hint="default"/>
        <w:sz w:val="24"/>
        <w:szCs w:val="24"/>
      </w:rPr>
    </w:lvl>
    <w:lvl w:ilvl="1" w:tplc="CE427602">
      <w:start w:val="1"/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BAC80BAE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4D7ACA02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27BC9F84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5" w:tplc="36886FF6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6" w:tplc="B3AA0B9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7" w:tplc="81589824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8" w:tplc="4D4269A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</w:abstractNum>
  <w:abstractNum w:abstractNumId="17" w15:restartNumberingAfterBreak="0">
    <w:nsid w:val="796442AC"/>
    <w:multiLevelType w:val="hybridMultilevel"/>
    <w:tmpl w:val="C5142EB6"/>
    <w:lvl w:ilvl="0" w:tplc="59DCB8EC">
      <w:start w:val="1"/>
      <w:numFmt w:val="bullet"/>
      <w:lvlText w:val="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7CECD0B6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82EAE04E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3" w:tplc="C6E4B620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4" w:tplc="91027448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5" w:tplc="855CC42A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6" w:tplc="27B6E904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DD34CA92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E3A009F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7A7228A9"/>
    <w:multiLevelType w:val="hybridMultilevel"/>
    <w:tmpl w:val="1DACBDDA"/>
    <w:lvl w:ilvl="0" w:tplc="0F32313C">
      <w:start w:val="1"/>
      <w:numFmt w:val="bullet"/>
      <w:lvlText w:val=""/>
      <w:lvlJc w:val="left"/>
      <w:pPr>
        <w:ind w:left="638" w:hanging="418"/>
      </w:pPr>
      <w:rPr>
        <w:rFonts w:ascii="Wingdings" w:eastAsia="Wingdings" w:hAnsi="Wingdings" w:hint="default"/>
        <w:sz w:val="22"/>
        <w:szCs w:val="22"/>
      </w:rPr>
    </w:lvl>
    <w:lvl w:ilvl="1" w:tplc="3912DF2A">
      <w:start w:val="1"/>
      <w:numFmt w:val="bullet"/>
      <w:lvlText w:val="•"/>
      <w:lvlJc w:val="left"/>
      <w:pPr>
        <w:ind w:left="1556" w:hanging="418"/>
      </w:pPr>
      <w:rPr>
        <w:rFonts w:hint="default"/>
      </w:rPr>
    </w:lvl>
    <w:lvl w:ilvl="2" w:tplc="E2E86F88">
      <w:start w:val="1"/>
      <w:numFmt w:val="bullet"/>
      <w:lvlText w:val="•"/>
      <w:lvlJc w:val="left"/>
      <w:pPr>
        <w:ind w:left="2474" w:hanging="418"/>
      </w:pPr>
      <w:rPr>
        <w:rFonts w:hint="default"/>
      </w:rPr>
    </w:lvl>
    <w:lvl w:ilvl="3" w:tplc="4F92E900">
      <w:start w:val="1"/>
      <w:numFmt w:val="bullet"/>
      <w:lvlText w:val="•"/>
      <w:lvlJc w:val="left"/>
      <w:pPr>
        <w:ind w:left="3392" w:hanging="418"/>
      </w:pPr>
      <w:rPr>
        <w:rFonts w:hint="default"/>
      </w:rPr>
    </w:lvl>
    <w:lvl w:ilvl="4" w:tplc="36A47AA2">
      <w:start w:val="1"/>
      <w:numFmt w:val="bullet"/>
      <w:lvlText w:val="•"/>
      <w:lvlJc w:val="left"/>
      <w:pPr>
        <w:ind w:left="4310" w:hanging="418"/>
      </w:pPr>
      <w:rPr>
        <w:rFonts w:hint="default"/>
      </w:rPr>
    </w:lvl>
    <w:lvl w:ilvl="5" w:tplc="2AFC50F8">
      <w:start w:val="1"/>
      <w:numFmt w:val="bullet"/>
      <w:lvlText w:val="•"/>
      <w:lvlJc w:val="left"/>
      <w:pPr>
        <w:ind w:left="5229" w:hanging="418"/>
      </w:pPr>
      <w:rPr>
        <w:rFonts w:hint="default"/>
      </w:rPr>
    </w:lvl>
    <w:lvl w:ilvl="6" w:tplc="991C596C">
      <w:start w:val="1"/>
      <w:numFmt w:val="bullet"/>
      <w:lvlText w:val="•"/>
      <w:lvlJc w:val="left"/>
      <w:pPr>
        <w:ind w:left="6147" w:hanging="418"/>
      </w:pPr>
      <w:rPr>
        <w:rFonts w:hint="default"/>
      </w:rPr>
    </w:lvl>
    <w:lvl w:ilvl="7" w:tplc="FDA42486">
      <w:start w:val="1"/>
      <w:numFmt w:val="bullet"/>
      <w:lvlText w:val="•"/>
      <w:lvlJc w:val="left"/>
      <w:pPr>
        <w:ind w:left="7065" w:hanging="418"/>
      </w:pPr>
      <w:rPr>
        <w:rFonts w:hint="default"/>
      </w:rPr>
    </w:lvl>
    <w:lvl w:ilvl="8" w:tplc="9690B428">
      <w:start w:val="1"/>
      <w:numFmt w:val="bullet"/>
      <w:lvlText w:val="•"/>
      <w:lvlJc w:val="left"/>
      <w:pPr>
        <w:ind w:left="7983" w:hanging="418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17"/>
  </w:num>
  <w:num w:numId="15">
    <w:abstractNumId w:val="13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5B3E"/>
    <w:rsid w:val="0003664E"/>
    <w:rsid w:val="00136DBA"/>
    <w:rsid w:val="001379F8"/>
    <w:rsid w:val="0016787E"/>
    <w:rsid w:val="001C709A"/>
    <w:rsid w:val="001D6660"/>
    <w:rsid w:val="00201E81"/>
    <w:rsid w:val="002411FD"/>
    <w:rsid w:val="002E0E9C"/>
    <w:rsid w:val="002F4618"/>
    <w:rsid w:val="002F6A0C"/>
    <w:rsid w:val="00352CF2"/>
    <w:rsid w:val="00364A9B"/>
    <w:rsid w:val="00397418"/>
    <w:rsid w:val="004025AE"/>
    <w:rsid w:val="00485529"/>
    <w:rsid w:val="004F43D3"/>
    <w:rsid w:val="005A4D64"/>
    <w:rsid w:val="005B61DF"/>
    <w:rsid w:val="005E641C"/>
    <w:rsid w:val="00643F4D"/>
    <w:rsid w:val="006A3F93"/>
    <w:rsid w:val="007C4AA0"/>
    <w:rsid w:val="007D79A2"/>
    <w:rsid w:val="00961504"/>
    <w:rsid w:val="00AE2B94"/>
    <w:rsid w:val="00B8765F"/>
    <w:rsid w:val="00BA0090"/>
    <w:rsid w:val="00D056AB"/>
    <w:rsid w:val="00D3798A"/>
    <w:rsid w:val="00D55358"/>
    <w:rsid w:val="00D65DF9"/>
    <w:rsid w:val="00DD7558"/>
    <w:rsid w:val="00DE39F7"/>
    <w:rsid w:val="00DE5020"/>
    <w:rsid w:val="00E050AC"/>
    <w:rsid w:val="00E57566"/>
    <w:rsid w:val="00E702CB"/>
    <w:rsid w:val="00EA4D4A"/>
    <w:rsid w:val="00EA54F0"/>
    <w:rsid w:val="00EB3678"/>
    <w:rsid w:val="00EF5758"/>
    <w:rsid w:val="00F408D2"/>
    <w:rsid w:val="00F45F42"/>
    <w:rsid w:val="00FB678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40C3"/>
  <w15:docId w15:val="{CA1EE08A-32F6-4758-94B4-A5F3A93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702CB"/>
    <w:pPr>
      <w:spacing w:before="20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46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702CB"/>
    <w:rPr>
      <w:rFonts w:ascii="Calibri" w:eastAsia="Calibri" w:hAnsi="Calibri"/>
      <w:b/>
      <w:bCs/>
      <w:sz w:val="28"/>
      <w:szCs w:val="28"/>
    </w:rPr>
  </w:style>
  <w:style w:type="paragraph" w:styleId="NoSpacing">
    <w:name w:val="No Spacing"/>
    <w:uiPriority w:val="1"/>
    <w:qFormat/>
    <w:rsid w:val="007C4AA0"/>
  </w:style>
  <w:style w:type="table" w:styleId="TableGrid">
    <w:name w:val="Table Grid"/>
    <w:basedOn w:val="TableNormal"/>
    <w:uiPriority w:val="39"/>
    <w:rsid w:val="00AE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is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Debus</dc:creator>
  <cp:lastModifiedBy>Jennifer Billington</cp:lastModifiedBy>
  <cp:revision>3</cp:revision>
  <dcterms:created xsi:type="dcterms:W3CDTF">2021-04-01T00:56:00Z</dcterms:created>
  <dcterms:modified xsi:type="dcterms:W3CDTF">2021-04-01T00:56:00Z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2018-06-22T00:00:00Z</vt:filetime>
  </property>
</Properties>
</file>