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50" w:rsidRPr="005C7EE4" w:rsidRDefault="00137450" w:rsidP="00137450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HMIS </w:t>
      </w:r>
      <w:r w:rsidRPr="005C7EE4">
        <w:rPr>
          <w:sz w:val="24"/>
          <w:szCs w:val="24"/>
        </w:rPr>
        <w:t>Data</w:t>
      </w:r>
      <w:r>
        <w:rPr>
          <w:sz w:val="24"/>
          <w:szCs w:val="24"/>
        </w:rPr>
        <w:t xml:space="preserve"> Collection for </w:t>
      </w:r>
      <w:r w:rsidR="00332399">
        <w:rPr>
          <w:sz w:val="24"/>
          <w:szCs w:val="24"/>
        </w:rPr>
        <w:t>COVID-19 S</w:t>
      </w:r>
      <w:r w:rsidR="008437ED">
        <w:rPr>
          <w:sz w:val="24"/>
          <w:szCs w:val="24"/>
        </w:rPr>
        <w:t>ub-Assessment</w:t>
      </w:r>
      <w:r w:rsidR="00332399">
        <w:rPr>
          <w:sz w:val="24"/>
          <w:szCs w:val="24"/>
        </w:rPr>
        <w:t xml:space="preserve"> </w:t>
      </w:r>
      <w:r w:rsidR="00676510" w:rsidRPr="00676510">
        <w:rPr>
          <w:b w:val="0"/>
          <w:i/>
          <w:sz w:val="24"/>
          <w:szCs w:val="24"/>
        </w:rPr>
        <w:t>- [ALL CLIENTS] - [ALL PROJECTS]</w:t>
      </w:r>
    </w:p>
    <w:p w:rsidR="00CC48BC" w:rsidRDefault="00137450" w:rsidP="00332399">
      <w:r>
        <w:rPr>
          <w:rStyle w:val="Strong"/>
          <w:rFonts w:cs="Arial"/>
          <w:b w:val="0"/>
          <w:bCs w:val="0"/>
        </w:rPr>
        <w:t>This</w:t>
      </w:r>
      <w:r w:rsidRPr="00392319">
        <w:rPr>
          <w:rStyle w:val="Strong"/>
          <w:rFonts w:cs="Arial"/>
          <w:b w:val="0"/>
          <w:bCs w:val="0"/>
        </w:rPr>
        <w:t xml:space="preserve"> form </w:t>
      </w:r>
      <w:r w:rsidR="006F2568">
        <w:rPr>
          <w:rStyle w:val="Strong"/>
          <w:rFonts w:cs="Arial"/>
          <w:b w:val="0"/>
          <w:bCs w:val="0"/>
        </w:rPr>
        <w:t>is for</w:t>
      </w:r>
      <w:r>
        <w:rPr>
          <w:rStyle w:val="Strong"/>
          <w:rFonts w:cs="Arial"/>
          <w:b w:val="0"/>
          <w:bCs w:val="0"/>
        </w:rPr>
        <w:t xml:space="preserve"> all project types.</w:t>
      </w:r>
      <w:r w:rsidR="00A16881">
        <w:rPr>
          <w:rStyle w:val="Strong"/>
          <w:rFonts w:cs="Arial"/>
          <w:b w:val="0"/>
          <w:bCs w:val="0"/>
        </w:rPr>
        <w:t xml:space="preserve"> There may be multiple Record Dates over time; use a new form for a new Record Date.</w:t>
      </w:r>
    </w:p>
    <w:p w:rsidR="00137450" w:rsidRDefault="00332399" w:rsidP="00137450">
      <w:pPr>
        <w:rPr>
          <w:i/>
        </w:rPr>
      </w:pPr>
      <w:r>
        <w:rPr>
          <w:b/>
        </w:rPr>
        <w:t>RECORD DATE</w:t>
      </w:r>
      <w:r w:rsidR="00137450">
        <w:rPr>
          <w:b/>
        </w:rPr>
        <w:t xml:space="preserve"> </w:t>
      </w:r>
      <w:r w:rsidR="0043781E" w:rsidRPr="003C6BAB">
        <w:rPr>
          <w:b/>
        </w:rPr>
        <w:t>(Month / Day / Year</w:t>
      </w:r>
      <w:r w:rsidR="0043781E">
        <w:rPr>
          <w:b/>
        </w:rPr>
        <w:t>):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6"/>
      </w:tblGrid>
      <w:tr w:rsidR="00332399" w:rsidRPr="00191EA3" w:rsidTr="009D16D8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332399" w:rsidRPr="00191EA3" w:rsidRDefault="00332399" w:rsidP="009D16D8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332399" w:rsidRPr="00191EA3" w:rsidRDefault="00332399" w:rsidP="009D16D8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2399" w:rsidRPr="00191EA3" w:rsidRDefault="00332399" w:rsidP="009D16D8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32399" w:rsidRPr="00191EA3" w:rsidRDefault="00332399" w:rsidP="009D16D8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332399" w:rsidRPr="00191EA3" w:rsidRDefault="00332399" w:rsidP="009D16D8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2399" w:rsidRPr="00191EA3" w:rsidRDefault="00332399" w:rsidP="009D16D8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332399" w:rsidRPr="00191EA3" w:rsidRDefault="00332399" w:rsidP="009D16D8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332399" w:rsidRPr="00191EA3" w:rsidRDefault="00332399" w:rsidP="009D16D8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332399" w:rsidRPr="00191EA3" w:rsidRDefault="00332399" w:rsidP="009D16D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332399" w:rsidRPr="00191EA3" w:rsidRDefault="00332399" w:rsidP="009D16D8">
            <w:pPr>
              <w:jc w:val="center"/>
            </w:pPr>
          </w:p>
        </w:tc>
      </w:tr>
    </w:tbl>
    <w:p w:rsidR="00332399" w:rsidRDefault="00332399" w:rsidP="00137450">
      <w:pPr>
        <w:rPr>
          <w:i/>
        </w:rPr>
      </w:pPr>
    </w:p>
    <w:p w:rsidR="00332399" w:rsidRPr="00E13632" w:rsidRDefault="00332399" w:rsidP="00332399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r>
        <w:rPr>
          <w:sz w:val="24"/>
          <w:szCs w:val="24"/>
        </w:rPr>
        <w:t>Section I: Client has symptoms of Covid-19</w:t>
      </w:r>
    </w:p>
    <w:p w:rsidR="00332399" w:rsidRDefault="00332399" w:rsidP="00332399">
      <w:pPr>
        <w:rPr>
          <w:i/>
        </w:rPr>
      </w:pPr>
      <w:r>
        <w:rPr>
          <w:b/>
        </w:rPr>
        <w:t>DATE SYMPTOMS STARTED</w:t>
      </w:r>
      <w:r w:rsidR="00CA57C6">
        <w:rPr>
          <w:b/>
        </w:rPr>
        <w:t>?</w:t>
      </w:r>
      <w:r w:rsidR="0043781E">
        <w:rPr>
          <w:b/>
        </w:rPr>
        <w:t xml:space="preserve"> </w:t>
      </w:r>
      <w:r w:rsidR="0043781E" w:rsidRPr="003C6BAB">
        <w:rPr>
          <w:b/>
        </w:rPr>
        <w:t>(Month / Day / Year</w:t>
      </w:r>
      <w:r w:rsidR="0043781E">
        <w:rPr>
          <w:b/>
        </w:rPr>
        <w:t>):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2"/>
      </w:tblGrid>
      <w:tr w:rsidR="00733AEC" w:rsidRPr="00191EA3" w:rsidTr="009C79BD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733AEC" w:rsidRPr="00191EA3" w:rsidRDefault="00733AEC" w:rsidP="009D16D8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733AEC" w:rsidRPr="00191EA3" w:rsidRDefault="00733AEC" w:rsidP="009D16D8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3AEC" w:rsidRPr="00191EA3" w:rsidRDefault="00733AEC" w:rsidP="009D16D8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33AEC" w:rsidRPr="00191EA3" w:rsidRDefault="00733AEC" w:rsidP="009D16D8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733AEC" w:rsidRPr="00191EA3" w:rsidRDefault="00733AEC" w:rsidP="009D16D8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3AEC" w:rsidRPr="00191EA3" w:rsidRDefault="00733AEC" w:rsidP="009D16D8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733AEC" w:rsidRPr="00191EA3" w:rsidRDefault="00733AEC" w:rsidP="009D16D8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33AEC" w:rsidRPr="00191EA3" w:rsidRDefault="00733AEC" w:rsidP="009D16D8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33AEC" w:rsidRPr="00191EA3" w:rsidRDefault="00733AEC" w:rsidP="009D16D8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733AEC" w:rsidRPr="00191EA3" w:rsidRDefault="00733AEC" w:rsidP="009D16D8">
            <w:pPr>
              <w:jc w:val="center"/>
            </w:pPr>
          </w:p>
        </w:tc>
      </w:tr>
    </w:tbl>
    <w:p w:rsidR="0043781E" w:rsidRDefault="0043781E" w:rsidP="00137450">
      <w:pPr>
        <w:rPr>
          <w:i/>
        </w:rPr>
      </w:pPr>
    </w:p>
    <w:tbl>
      <w:tblPr>
        <w:tblStyle w:val="TableGrid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530"/>
        <w:gridCol w:w="1170"/>
        <w:gridCol w:w="1260"/>
        <w:gridCol w:w="1530"/>
        <w:gridCol w:w="1350"/>
        <w:gridCol w:w="1620"/>
      </w:tblGrid>
      <w:tr w:rsidR="0085419D" w:rsidTr="0085419D">
        <w:tc>
          <w:tcPr>
            <w:tcW w:w="1165" w:type="dxa"/>
            <w:shd w:val="clear" w:color="auto" w:fill="F2F2F2" w:themeFill="background1" w:themeFillShade="F2"/>
          </w:tcPr>
          <w:p w:rsidR="0085419D" w:rsidRDefault="0085419D" w:rsidP="00676510">
            <w:pPr>
              <w:rPr>
                <w:b/>
              </w:rPr>
            </w:pPr>
            <w:r>
              <w:rPr>
                <w:b/>
              </w:rPr>
              <w:t>FEVER?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5419D" w:rsidRDefault="0085419D" w:rsidP="00676510">
            <w:pPr>
              <w:rPr>
                <w:b/>
              </w:rPr>
            </w:pPr>
            <w:r>
              <w:rPr>
                <w:b/>
              </w:rPr>
              <w:t>COUGH?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85419D" w:rsidRDefault="0085419D" w:rsidP="00676510">
            <w:pPr>
              <w:rPr>
                <w:b/>
              </w:rPr>
            </w:pPr>
            <w:r>
              <w:rPr>
                <w:b/>
              </w:rPr>
              <w:t>SHORTNESS OF BREATH?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5419D" w:rsidRDefault="0085419D" w:rsidP="00676510">
            <w:pPr>
              <w:rPr>
                <w:b/>
              </w:rPr>
            </w:pPr>
            <w:r>
              <w:rPr>
                <w:b/>
              </w:rPr>
              <w:t>CHILLS?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5419D" w:rsidRDefault="0085419D" w:rsidP="00676510">
            <w:pPr>
              <w:rPr>
                <w:b/>
              </w:rPr>
            </w:pPr>
            <w:r>
              <w:rPr>
                <w:b/>
              </w:rPr>
              <w:t>MUSCLE PAIN?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85419D" w:rsidRDefault="0085419D" w:rsidP="00676510">
            <w:pPr>
              <w:rPr>
                <w:b/>
              </w:rPr>
            </w:pPr>
            <w:r>
              <w:rPr>
                <w:b/>
              </w:rPr>
              <w:t>HEADACHE?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5419D" w:rsidRDefault="0085419D" w:rsidP="00676510">
            <w:pPr>
              <w:rPr>
                <w:b/>
              </w:rPr>
            </w:pPr>
            <w:r>
              <w:rPr>
                <w:b/>
              </w:rPr>
              <w:t>SORE THROAT?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5419D" w:rsidRDefault="0085419D" w:rsidP="00676510">
            <w:pPr>
              <w:rPr>
                <w:b/>
              </w:rPr>
            </w:pPr>
            <w:r>
              <w:rPr>
                <w:b/>
              </w:rPr>
              <w:t>NEW LOSS OF TASTE OR SMELL?</w:t>
            </w:r>
          </w:p>
        </w:tc>
      </w:tr>
      <w:tr w:rsidR="0085419D" w:rsidTr="0085419D">
        <w:tc>
          <w:tcPr>
            <w:tcW w:w="1165" w:type="dxa"/>
          </w:tcPr>
          <w:tbl>
            <w:tblPr>
              <w:tblW w:w="1129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12"/>
            </w:tblGrid>
            <w:tr w:rsidR="0085419D" w:rsidRPr="004D7AFA" w:rsidTr="00676510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r w:rsidRPr="004D7AFA">
                    <w:t>No</w:t>
                  </w:r>
                </w:p>
              </w:tc>
            </w:tr>
            <w:tr w:rsidR="0085419D" w:rsidRPr="004D7AFA" w:rsidTr="00676510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r w:rsidRPr="004D7AFA">
                    <w:t>Yes</w:t>
                  </w:r>
                </w:p>
              </w:tc>
            </w:tr>
          </w:tbl>
          <w:p w:rsidR="0085419D" w:rsidRDefault="0085419D" w:rsidP="00137450">
            <w:pPr>
              <w:rPr>
                <w:b/>
              </w:rPr>
            </w:pPr>
          </w:p>
        </w:tc>
        <w:tc>
          <w:tcPr>
            <w:tcW w:w="1170" w:type="dxa"/>
          </w:tcPr>
          <w:tbl>
            <w:tblPr>
              <w:tblW w:w="1129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12"/>
            </w:tblGrid>
            <w:tr w:rsidR="0085419D" w:rsidRPr="004D7AFA" w:rsidTr="00676510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r w:rsidRPr="004D7AFA">
                    <w:t>No</w:t>
                  </w:r>
                </w:p>
              </w:tc>
            </w:tr>
            <w:tr w:rsidR="0085419D" w:rsidRPr="004D7AFA" w:rsidTr="00676510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r w:rsidRPr="004D7AFA">
                    <w:t>Yes</w:t>
                  </w:r>
                </w:p>
              </w:tc>
            </w:tr>
          </w:tbl>
          <w:p w:rsidR="0085419D" w:rsidRDefault="0085419D" w:rsidP="00137450">
            <w:pPr>
              <w:rPr>
                <w:b/>
              </w:rPr>
            </w:pPr>
          </w:p>
        </w:tc>
        <w:tc>
          <w:tcPr>
            <w:tcW w:w="1530" w:type="dxa"/>
          </w:tcPr>
          <w:tbl>
            <w:tblPr>
              <w:tblW w:w="1129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12"/>
            </w:tblGrid>
            <w:tr w:rsidR="0085419D" w:rsidRPr="004D7AFA" w:rsidTr="00676510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r w:rsidRPr="004D7AFA">
                    <w:t>No</w:t>
                  </w:r>
                </w:p>
              </w:tc>
            </w:tr>
            <w:tr w:rsidR="0085419D" w:rsidRPr="004D7AFA" w:rsidTr="00676510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676510">
                  <w:r w:rsidRPr="004D7AFA">
                    <w:t>Yes</w:t>
                  </w:r>
                </w:p>
              </w:tc>
            </w:tr>
          </w:tbl>
          <w:p w:rsidR="0085419D" w:rsidRDefault="0085419D" w:rsidP="00137450">
            <w:pPr>
              <w:rPr>
                <w:b/>
              </w:rPr>
            </w:pPr>
          </w:p>
        </w:tc>
        <w:tc>
          <w:tcPr>
            <w:tcW w:w="1170" w:type="dxa"/>
          </w:tcPr>
          <w:tbl>
            <w:tblPr>
              <w:tblW w:w="1129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12"/>
            </w:tblGrid>
            <w:tr w:rsidR="0085419D" w:rsidRPr="004D7AFA" w:rsidTr="00E46658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r w:rsidRPr="004D7AFA">
                    <w:t>No</w:t>
                  </w:r>
                </w:p>
              </w:tc>
            </w:tr>
            <w:tr w:rsidR="0085419D" w:rsidRPr="004D7AFA" w:rsidTr="00E46658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r w:rsidRPr="004D7AFA">
                    <w:t>Yes</w:t>
                  </w:r>
                </w:p>
              </w:tc>
            </w:tr>
          </w:tbl>
          <w:p w:rsidR="0085419D" w:rsidRPr="00191EA3" w:rsidRDefault="0085419D" w:rsidP="00676510">
            <w:pPr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1260" w:type="dxa"/>
          </w:tcPr>
          <w:tbl>
            <w:tblPr>
              <w:tblW w:w="1129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12"/>
            </w:tblGrid>
            <w:tr w:rsidR="0085419D" w:rsidRPr="004D7AFA" w:rsidTr="00E46658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r w:rsidRPr="004D7AFA">
                    <w:t>No</w:t>
                  </w:r>
                </w:p>
              </w:tc>
            </w:tr>
            <w:tr w:rsidR="0085419D" w:rsidRPr="004D7AFA" w:rsidTr="00E46658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r w:rsidRPr="004D7AFA">
                    <w:t>Yes</w:t>
                  </w:r>
                </w:p>
              </w:tc>
            </w:tr>
          </w:tbl>
          <w:p w:rsidR="0085419D" w:rsidRPr="00191EA3" w:rsidRDefault="0085419D" w:rsidP="00676510">
            <w:pPr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1530" w:type="dxa"/>
          </w:tcPr>
          <w:tbl>
            <w:tblPr>
              <w:tblW w:w="1129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12"/>
            </w:tblGrid>
            <w:tr w:rsidR="0085419D" w:rsidRPr="004D7AFA" w:rsidTr="00E46658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r w:rsidRPr="004D7AFA">
                    <w:t>No</w:t>
                  </w:r>
                </w:p>
              </w:tc>
            </w:tr>
            <w:tr w:rsidR="0085419D" w:rsidRPr="004D7AFA" w:rsidTr="00E46658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r w:rsidRPr="004D7AFA">
                    <w:t>Yes</w:t>
                  </w:r>
                </w:p>
              </w:tc>
            </w:tr>
          </w:tbl>
          <w:p w:rsidR="0085419D" w:rsidRPr="00191EA3" w:rsidRDefault="0085419D" w:rsidP="00676510">
            <w:pPr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1350" w:type="dxa"/>
          </w:tcPr>
          <w:tbl>
            <w:tblPr>
              <w:tblW w:w="1129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12"/>
            </w:tblGrid>
            <w:tr w:rsidR="0085419D" w:rsidRPr="004D7AFA" w:rsidTr="00E46658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r w:rsidRPr="004D7AFA">
                    <w:t>No</w:t>
                  </w:r>
                </w:p>
              </w:tc>
            </w:tr>
            <w:tr w:rsidR="0085419D" w:rsidRPr="004D7AFA" w:rsidTr="00E46658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r w:rsidRPr="004D7AFA">
                    <w:t>Yes</w:t>
                  </w:r>
                </w:p>
              </w:tc>
            </w:tr>
          </w:tbl>
          <w:p w:rsidR="0085419D" w:rsidRPr="00191EA3" w:rsidRDefault="0085419D" w:rsidP="00676510">
            <w:pPr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1620" w:type="dxa"/>
          </w:tcPr>
          <w:tbl>
            <w:tblPr>
              <w:tblW w:w="1129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12"/>
            </w:tblGrid>
            <w:tr w:rsidR="0085419D" w:rsidRPr="004D7AFA" w:rsidTr="00E46658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r w:rsidRPr="004D7AFA">
                    <w:t>No</w:t>
                  </w:r>
                </w:p>
              </w:tc>
            </w:tr>
            <w:tr w:rsidR="0085419D" w:rsidRPr="004D7AFA" w:rsidTr="00E46658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12" w:type="dxa"/>
                  <w:shd w:val="clear" w:color="auto" w:fill="auto"/>
                  <w:vAlign w:val="center"/>
                </w:tcPr>
                <w:p w:rsidR="0085419D" w:rsidRPr="004D7AFA" w:rsidRDefault="0085419D" w:rsidP="0085419D">
                  <w:r w:rsidRPr="004D7AFA">
                    <w:t>Yes</w:t>
                  </w:r>
                </w:p>
              </w:tc>
            </w:tr>
          </w:tbl>
          <w:p w:rsidR="0085419D" w:rsidRPr="00191EA3" w:rsidRDefault="0085419D" w:rsidP="00676510">
            <w:pPr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</w:tbl>
    <w:p w:rsidR="0043781E" w:rsidRDefault="0043781E" w:rsidP="00137450">
      <w:pPr>
        <w:rPr>
          <w:b/>
        </w:rPr>
      </w:pPr>
    </w:p>
    <w:p w:rsidR="00676510" w:rsidRDefault="0043781E" w:rsidP="00676510">
      <w:pPr>
        <w:rPr>
          <w:i/>
        </w:rPr>
      </w:pPr>
      <w:r>
        <w:rPr>
          <w:b/>
        </w:rPr>
        <w:t>IF QUARANTINED OR SELF-QUARANTINED, DATE BEGAN</w:t>
      </w:r>
      <w:r w:rsidR="00CA57C6">
        <w:rPr>
          <w:b/>
        </w:rPr>
        <w:t>?</w:t>
      </w:r>
      <w:r>
        <w:rPr>
          <w:b/>
        </w:rPr>
        <w:t xml:space="preserve"> </w:t>
      </w:r>
      <w:r w:rsidRPr="003C6BAB">
        <w:rPr>
          <w:b/>
        </w:rPr>
        <w:t>(Month / Day / Year</w:t>
      </w:r>
      <w:r>
        <w:rPr>
          <w:b/>
        </w:rPr>
        <w:t>):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6"/>
      </w:tblGrid>
      <w:tr w:rsidR="00676510" w:rsidRPr="00191EA3" w:rsidTr="009D16D8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676510" w:rsidRPr="00191EA3" w:rsidRDefault="00676510" w:rsidP="009D16D8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676510" w:rsidRPr="00191EA3" w:rsidRDefault="00676510" w:rsidP="009D16D8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6510" w:rsidRPr="00191EA3" w:rsidRDefault="00676510" w:rsidP="009D16D8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76510" w:rsidRPr="00191EA3" w:rsidRDefault="00676510" w:rsidP="009D16D8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676510" w:rsidRPr="00191EA3" w:rsidRDefault="00676510" w:rsidP="009D16D8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6510" w:rsidRPr="00191EA3" w:rsidRDefault="00676510" w:rsidP="009D16D8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676510" w:rsidRPr="00191EA3" w:rsidRDefault="00676510" w:rsidP="009D16D8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676510" w:rsidRPr="00191EA3" w:rsidRDefault="00676510" w:rsidP="009D16D8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676510" w:rsidRPr="00191EA3" w:rsidRDefault="00676510" w:rsidP="009D16D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676510" w:rsidRPr="00191EA3" w:rsidRDefault="00676510" w:rsidP="009D16D8">
            <w:pPr>
              <w:jc w:val="center"/>
            </w:pPr>
          </w:p>
        </w:tc>
      </w:tr>
    </w:tbl>
    <w:p w:rsidR="00F90368" w:rsidRDefault="00F90368" w:rsidP="0043781E">
      <w:pPr>
        <w:rPr>
          <w:b/>
        </w:rPr>
      </w:pPr>
    </w:p>
    <w:p w:rsidR="0043781E" w:rsidRDefault="0043781E" w:rsidP="0043781E">
      <w:pPr>
        <w:rPr>
          <w:i/>
        </w:rPr>
      </w:pPr>
      <w:r>
        <w:rPr>
          <w:b/>
        </w:rPr>
        <w:t>IF HOSPITALIZED, DATE</w:t>
      </w:r>
      <w:r w:rsidR="00CA57C6">
        <w:rPr>
          <w:b/>
        </w:rPr>
        <w:t>?</w:t>
      </w:r>
      <w:r>
        <w:rPr>
          <w:b/>
        </w:rPr>
        <w:t xml:space="preserve"> </w:t>
      </w:r>
      <w:r w:rsidRPr="003C6BAB">
        <w:rPr>
          <w:b/>
        </w:rPr>
        <w:t>(Month / Day / Year</w:t>
      </w:r>
      <w:r>
        <w:rPr>
          <w:b/>
        </w:rPr>
        <w:t>):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6"/>
      </w:tblGrid>
      <w:tr w:rsidR="0043781E" w:rsidRPr="00191EA3" w:rsidTr="009D16D8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9D16D8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9D16D8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3781E" w:rsidRPr="00191EA3" w:rsidRDefault="0043781E" w:rsidP="009D16D8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9D16D8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9D16D8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3781E" w:rsidRPr="00191EA3" w:rsidRDefault="0043781E" w:rsidP="009D16D8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9D16D8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9D16D8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9D16D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9D16D8">
            <w:pPr>
              <w:jc w:val="center"/>
            </w:pPr>
          </w:p>
        </w:tc>
      </w:tr>
    </w:tbl>
    <w:p w:rsidR="00F90368" w:rsidRDefault="00F90368" w:rsidP="00E03C62">
      <w:pPr>
        <w:rPr>
          <w:b/>
        </w:rPr>
      </w:pPr>
    </w:p>
    <w:p w:rsidR="00E03C62" w:rsidRDefault="00E03C62" w:rsidP="00E03C62">
      <w:pPr>
        <w:rPr>
          <w:b/>
        </w:rPr>
      </w:pPr>
      <w:r>
        <w:rPr>
          <w:b/>
        </w:rPr>
        <w:t>CLIENT HEALTH NOTES: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E03C62" w:rsidRPr="00191EA3" w:rsidTr="00FD2A02">
        <w:trPr>
          <w:cantSplit/>
          <w:trHeight w:val="458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E03C62" w:rsidRPr="00191EA3" w:rsidRDefault="00E03C62" w:rsidP="008D5329">
            <w:pPr>
              <w:jc w:val="center"/>
            </w:pPr>
          </w:p>
        </w:tc>
      </w:tr>
    </w:tbl>
    <w:p w:rsidR="00E03C62" w:rsidRDefault="00E03C62" w:rsidP="00137450">
      <w:pPr>
        <w:rPr>
          <w:b/>
        </w:rPr>
      </w:pPr>
    </w:p>
    <w:p w:rsidR="00137450" w:rsidRPr="00E13632" w:rsidRDefault="00137450" w:rsidP="00137450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r>
        <w:rPr>
          <w:sz w:val="24"/>
          <w:szCs w:val="24"/>
        </w:rPr>
        <w:t xml:space="preserve">Section II: </w:t>
      </w:r>
      <w:r w:rsidR="00332399">
        <w:rPr>
          <w:sz w:val="24"/>
          <w:szCs w:val="24"/>
        </w:rPr>
        <w:t>Official COVID-19 Test Information</w:t>
      </w:r>
      <w:r w:rsidR="0043781E">
        <w:rPr>
          <w:sz w:val="24"/>
          <w:szCs w:val="24"/>
        </w:rPr>
        <w:t xml:space="preserve"> </w:t>
      </w:r>
    </w:p>
    <w:p w:rsidR="00F90368" w:rsidRDefault="00F90368" w:rsidP="00F90368">
      <w:pPr>
        <w:rPr>
          <w:i/>
        </w:rPr>
      </w:pPr>
      <w:r>
        <w:rPr>
          <w:b/>
        </w:rPr>
        <w:t xml:space="preserve">DATE </w:t>
      </w:r>
      <w:r w:rsidR="00FD2A02">
        <w:rPr>
          <w:b/>
        </w:rPr>
        <w:t>TESTED FOR</w:t>
      </w:r>
      <w:r>
        <w:rPr>
          <w:b/>
        </w:rPr>
        <w:t xml:space="preserve"> COVID-19 </w:t>
      </w:r>
      <w:r w:rsidRPr="003C6BAB">
        <w:rPr>
          <w:b/>
        </w:rPr>
        <w:t>(Month / Day / Year</w:t>
      </w:r>
      <w:r>
        <w:rPr>
          <w:b/>
        </w:rPr>
        <w:t>):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6"/>
      </w:tblGrid>
      <w:tr w:rsidR="00F90368" w:rsidRPr="00191EA3" w:rsidTr="008D5329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F90368" w:rsidRPr="00191EA3" w:rsidRDefault="00F90368" w:rsidP="008D5329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F90368" w:rsidRPr="00191EA3" w:rsidRDefault="00F90368" w:rsidP="008D5329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0368" w:rsidRPr="00191EA3" w:rsidRDefault="00F90368" w:rsidP="008D5329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90368" w:rsidRPr="00191EA3" w:rsidRDefault="00F90368" w:rsidP="008D5329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F90368" w:rsidRPr="00191EA3" w:rsidRDefault="00F90368" w:rsidP="008D5329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0368" w:rsidRPr="00191EA3" w:rsidRDefault="00F90368" w:rsidP="008D5329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F90368" w:rsidRPr="00191EA3" w:rsidRDefault="00F90368" w:rsidP="008D5329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F90368" w:rsidRPr="00191EA3" w:rsidRDefault="00F90368" w:rsidP="008D5329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F90368" w:rsidRPr="00191EA3" w:rsidRDefault="00F90368" w:rsidP="008D5329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90368" w:rsidRPr="00191EA3" w:rsidRDefault="00F90368" w:rsidP="008D5329">
            <w:pPr>
              <w:jc w:val="center"/>
            </w:pPr>
          </w:p>
        </w:tc>
      </w:tr>
    </w:tbl>
    <w:p w:rsidR="00F90368" w:rsidRDefault="00F90368" w:rsidP="0013745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</w:tblGrid>
      <w:tr w:rsidR="00FD2A02" w:rsidTr="00FD2A02">
        <w:tc>
          <w:tcPr>
            <w:tcW w:w="7825" w:type="dxa"/>
            <w:shd w:val="clear" w:color="auto" w:fill="F2F2F2" w:themeFill="background1" w:themeFillShade="F2"/>
          </w:tcPr>
          <w:p w:rsidR="00FD2A02" w:rsidRDefault="00FD2A02" w:rsidP="004C302B">
            <w:pPr>
              <w:rPr>
                <w:b/>
              </w:rPr>
            </w:pPr>
            <w:r>
              <w:rPr>
                <w:b/>
              </w:rPr>
              <w:t>TYPE OF COVID-19 TEST?</w:t>
            </w:r>
          </w:p>
        </w:tc>
      </w:tr>
      <w:tr w:rsidR="00FD2A02" w:rsidTr="00FD2A02">
        <w:tc>
          <w:tcPr>
            <w:tcW w:w="7825" w:type="dxa"/>
          </w:tcPr>
          <w:tbl>
            <w:tblPr>
              <w:tblW w:w="6540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023"/>
            </w:tblGrid>
            <w:tr w:rsidR="00FD2A02" w:rsidRPr="004D7AFA" w:rsidTr="00FD2A02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FD2A02" w:rsidRPr="004D7AFA" w:rsidRDefault="00FD2A02" w:rsidP="004C302B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023" w:type="dxa"/>
                  <w:shd w:val="clear" w:color="auto" w:fill="auto"/>
                  <w:vAlign w:val="center"/>
                </w:tcPr>
                <w:p w:rsidR="00FD2A02" w:rsidRPr="004D7AFA" w:rsidRDefault="00FD2A02" w:rsidP="004C302B">
                  <w:pPr>
                    <w:ind w:right="-5609"/>
                  </w:pPr>
                  <w:r>
                    <w:t>Viral Test – indicating current infection status</w:t>
                  </w:r>
                </w:p>
              </w:tc>
            </w:tr>
            <w:tr w:rsidR="00FD2A02" w:rsidRPr="004D7AFA" w:rsidTr="00FD2A02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FD2A02" w:rsidRPr="004D7AFA" w:rsidRDefault="00FD2A02" w:rsidP="004C302B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023" w:type="dxa"/>
                  <w:shd w:val="clear" w:color="auto" w:fill="auto"/>
                  <w:vAlign w:val="center"/>
                </w:tcPr>
                <w:p w:rsidR="00FD2A02" w:rsidRPr="004D7AFA" w:rsidRDefault="00FD2A02" w:rsidP="004C302B">
                  <w:r>
                    <w:t xml:space="preserve">Antibody Test – indicating </w:t>
                  </w:r>
                </w:p>
              </w:tc>
            </w:tr>
            <w:tr w:rsidR="00FD2A02" w:rsidRPr="004D7AFA" w:rsidTr="00FD2A02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FD2A02" w:rsidRPr="004D7AFA" w:rsidRDefault="00FD2A02" w:rsidP="00FD2A02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023" w:type="dxa"/>
                  <w:shd w:val="clear" w:color="auto" w:fill="auto"/>
                  <w:vAlign w:val="center"/>
                </w:tcPr>
                <w:p w:rsidR="00FD2A02" w:rsidRPr="004D7AFA" w:rsidRDefault="00FD2A02" w:rsidP="00FD2A02">
                  <w:r>
                    <w:t xml:space="preserve">Unknown </w:t>
                  </w:r>
                </w:p>
              </w:tc>
            </w:tr>
          </w:tbl>
          <w:p w:rsidR="00FD2A02" w:rsidRDefault="00FD2A02" w:rsidP="004C302B">
            <w:pPr>
              <w:rPr>
                <w:b/>
              </w:rPr>
            </w:pPr>
          </w:p>
        </w:tc>
      </w:tr>
    </w:tbl>
    <w:p w:rsidR="00F90368" w:rsidRDefault="00F90368" w:rsidP="0013745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</w:tblGrid>
      <w:tr w:rsidR="003A3B38" w:rsidTr="00FD2A02">
        <w:tc>
          <w:tcPr>
            <w:tcW w:w="7825" w:type="dxa"/>
            <w:shd w:val="clear" w:color="auto" w:fill="F2F2F2" w:themeFill="background1" w:themeFillShade="F2"/>
          </w:tcPr>
          <w:p w:rsidR="003A3B38" w:rsidRDefault="003A3B38" w:rsidP="003A3B38">
            <w:pPr>
              <w:rPr>
                <w:b/>
              </w:rPr>
            </w:pPr>
            <w:r>
              <w:rPr>
                <w:b/>
              </w:rPr>
              <w:t>IF KNOWN, TEST RESULT/CONFIRMED DISEASE STATUS?</w:t>
            </w:r>
          </w:p>
        </w:tc>
      </w:tr>
      <w:tr w:rsidR="003A3B38" w:rsidTr="00FD2A02">
        <w:tc>
          <w:tcPr>
            <w:tcW w:w="7825" w:type="dxa"/>
          </w:tcPr>
          <w:tbl>
            <w:tblPr>
              <w:tblW w:w="7350" w:type="dxa"/>
              <w:tblInd w:w="7" w:type="dxa"/>
              <w:tblLayout w:type="fixed"/>
              <w:tblLook w:val="00A0" w:firstRow="1" w:lastRow="0" w:firstColumn="1" w:lastColumn="0" w:noHBand="0" w:noVBand="0"/>
            </w:tblPr>
            <w:tblGrid>
              <w:gridCol w:w="517"/>
              <w:gridCol w:w="6833"/>
            </w:tblGrid>
            <w:tr w:rsidR="003A3B38" w:rsidRPr="004D7AFA" w:rsidTr="00FD2A02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3A3B38" w:rsidRPr="004D7AFA" w:rsidRDefault="003A3B38" w:rsidP="009D16D8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833" w:type="dxa"/>
                  <w:shd w:val="clear" w:color="auto" w:fill="auto"/>
                  <w:vAlign w:val="center"/>
                </w:tcPr>
                <w:p w:rsidR="003A3B38" w:rsidRPr="004D7AFA" w:rsidRDefault="00FD2A02" w:rsidP="00F90368">
                  <w:pPr>
                    <w:ind w:right="-5609"/>
                  </w:pPr>
                  <w:r>
                    <w:t>Viral Test – Positive: Confirmed to have COVID-19</w:t>
                  </w:r>
                </w:p>
              </w:tc>
            </w:tr>
            <w:tr w:rsidR="003A3B38" w:rsidRPr="004D7AFA" w:rsidTr="00FD2A02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3A3B38" w:rsidRPr="004D7AFA" w:rsidRDefault="003A3B38" w:rsidP="009D16D8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833" w:type="dxa"/>
                  <w:shd w:val="clear" w:color="auto" w:fill="auto"/>
                  <w:vAlign w:val="center"/>
                </w:tcPr>
                <w:p w:rsidR="003A3B38" w:rsidRPr="004D7AFA" w:rsidRDefault="00FD2A02" w:rsidP="009D16D8">
                  <w:r>
                    <w:t>Viral Test – Negative: Confirmed to NOT have COVID-19</w:t>
                  </w:r>
                </w:p>
              </w:tc>
            </w:tr>
            <w:tr w:rsidR="00FD2A02" w:rsidRPr="004D7AFA" w:rsidTr="00FD2A02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FD2A02" w:rsidRPr="004D7AFA" w:rsidRDefault="00FD2A02" w:rsidP="00FD2A02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833" w:type="dxa"/>
                  <w:shd w:val="clear" w:color="auto" w:fill="auto"/>
                  <w:vAlign w:val="center"/>
                </w:tcPr>
                <w:p w:rsidR="00FD2A02" w:rsidRPr="004D7AFA" w:rsidRDefault="00FD2A02" w:rsidP="00FD2A02">
                  <w:pPr>
                    <w:ind w:right="-5609"/>
                  </w:pPr>
                  <w:r>
                    <w:t>Antibody Test – Positive: Confirmed to have COVID-19 antibodies</w:t>
                  </w:r>
                </w:p>
              </w:tc>
            </w:tr>
            <w:tr w:rsidR="00FD2A02" w:rsidRPr="004D7AFA" w:rsidTr="00FD2A02">
              <w:trPr>
                <w:trHeight w:val="332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FD2A02" w:rsidRPr="004D7AFA" w:rsidRDefault="00FD2A02" w:rsidP="00FD2A02">
                  <w:pPr>
                    <w:rPr>
                      <w:b/>
                    </w:rPr>
                  </w:pPr>
                  <w:r w:rsidRPr="00191EA3">
                    <w:rPr>
                      <w:rFonts w:ascii="Wingdings 2" w:hAnsi="Wingdings 2" w:cs="Wingdings 2"/>
                      <w:sz w:val="27"/>
                      <w:szCs w:val="27"/>
                    </w:rPr>
                    <w:t></w:t>
                  </w:r>
                </w:p>
              </w:tc>
              <w:tc>
                <w:tcPr>
                  <w:tcW w:w="6833" w:type="dxa"/>
                  <w:shd w:val="clear" w:color="auto" w:fill="auto"/>
                  <w:vAlign w:val="center"/>
                </w:tcPr>
                <w:p w:rsidR="00FD2A02" w:rsidRPr="004D7AFA" w:rsidRDefault="00FD2A02" w:rsidP="00FD2A02">
                  <w:r>
                    <w:t>Antibody Test – Negative: Confirmed to NOT have COVID-19 antibodies</w:t>
                  </w:r>
                </w:p>
              </w:tc>
            </w:tr>
          </w:tbl>
          <w:p w:rsidR="003A3B38" w:rsidRDefault="003A3B38" w:rsidP="009D16D8">
            <w:pPr>
              <w:rPr>
                <w:b/>
              </w:rPr>
            </w:pPr>
          </w:p>
        </w:tc>
      </w:tr>
    </w:tbl>
    <w:p w:rsidR="00FD2A02" w:rsidRDefault="00FD2A02" w:rsidP="00137450">
      <w:pPr>
        <w:rPr>
          <w:b/>
        </w:rPr>
      </w:pPr>
    </w:p>
    <w:p w:rsidR="00FD2A02" w:rsidRDefault="00FD2A02" w:rsidP="00FD2A02">
      <w:pPr>
        <w:rPr>
          <w:i/>
        </w:rPr>
      </w:pPr>
      <w:r>
        <w:rPr>
          <w:b/>
        </w:rPr>
        <w:t xml:space="preserve">DATE OF COVID-19 DIAGNOSIS? </w:t>
      </w:r>
      <w:r w:rsidRPr="003C6BAB">
        <w:rPr>
          <w:b/>
        </w:rPr>
        <w:t>(Month / Day / Year</w:t>
      </w:r>
      <w:r>
        <w:rPr>
          <w:b/>
        </w:rPr>
        <w:t>):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6"/>
      </w:tblGrid>
      <w:tr w:rsidR="00FD2A02" w:rsidRPr="00191EA3" w:rsidTr="004C302B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2A02" w:rsidRPr="00191EA3" w:rsidRDefault="00FD2A02" w:rsidP="004C302B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2A02" w:rsidRPr="00191EA3" w:rsidRDefault="00FD2A02" w:rsidP="004C302B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</w:tr>
    </w:tbl>
    <w:p w:rsidR="00FD2A02" w:rsidRDefault="00FD2A02" w:rsidP="00137450">
      <w:pPr>
        <w:rPr>
          <w:b/>
        </w:rPr>
      </w:pPr>
    </w:p>
    <w:p w:rsidR="0043781E" w:rsidRDefault="0043781E" w:rsidP="00137450">
      <w:pPr>
        <w:rPr>
          <w:b/>
        </w:rPr>
      </w:pPr>
      <w:r>
        <w:rPr>
          <w:b/>
        </w:rPr>
        <w:t>NAME OF HEALTH PROVIDER PROVIDING DIAGNOSIS: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43781E" w:rsidRPr="00191EA3" w:rsidTr="003A3B38">
        <w:trPr>
          <w:cantSplit/>
          <w:trHeight w:val="504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9D16D8">
            <w:pPr>
              <w:jc w:val="center"/>
            </w:pPr>
          </w:p>
        </w:tc>
      </w:tr>
    </w:tbl>
    <w:p w:rsidR="00FD2A02" w:rsidRPr="00E13632" w:rsidRDefault="00FD2A02" w:rsidP="00FD2A02">
      <w:pPr>
        <w:pStyle w:val="Heading1"/>
        <w:pBdr>
          <w:bottom w:val="single" w:sz="18" w:space="3" w:color="92D050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Section III: Contact Information</w:t>
      </w:r>
    </w:p>
    <w:p w:rsidR="0043781E" w:rsidRDefault="0043781E" w:rsidP="0043781E">
      <w:pPr>
        <w:rPr>
          <w:b/>
        </w:rPr>
      </w:pPr>
      <w:r>
        <w:rPr>
          <w:b/>
        </w:rPr>
        <w:t>EMERGENCY CONTACT: FULL NAME &amp; RELATIONSHIP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43781E" w:rsidRPr="00191EA3" w:rsidTr="003A3B38">
        <w:trPr>
          <w:cantSplit/>
          <w:trHeight w:val="504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9D16D8">
            <w:pPr>
              <w:jc w:val="center"/>
            </w:pPr>
          </w:p>
        </w:tc>
      </w:tr>
    </w:tbl>
    <w:p w:rsidR="00FD2A02" w:rsidRDefault="00FD2A02" w:rsidP="003A3B38">
      <w:pPr>
        <w:rPr>
          <w:b/>
        </w:rPr>
      </w:pPr>
    </w:p>
    <w:p w:rsidR="0043781E" w:rsidRDefault="0043781E" w:rsidP="003A3B38">
      <w:pPr>
        <w:rPr>
          <w:b/>
        </w:rPr>
      </w:pPr>
      <w:r>
        <w:rPr>
          <w:b/>
        </w:rPr>
        <w:t>EMERGENCY CONTACT: CONTACT INFORMATION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43781E" w:rsidRPr="00191EA3" w:rsidTr="003A3B38">
        <w:trPr>
          <w:cantSplit/>
          <w:trHeight w:val="504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43781E" w:rsidRPr="00191EA3" w:rsidRDefault="0043781E" w:rsidP="003A3B38">
            <w:pPr>
              <w:jc w:val="center"/>
            </w:pPr>
          </w:p>
        </w:tc>
      </w:tr>
    </w:tbl>
    <w:p w:rsidR="0043781E" w:rsidRDefault="0043781E" w:rsidP="003A3B38">
      <w:pPr>
        <w:rPr>
          <w:b/>
        </w:rPr>
      </w:pPr>
    </w:p>
    <w:p w:rsidR="00FD2A02" w:rsidRPr="00FD2A02" w:rsidRDefault="00FD2A02" w:rsidP="003A3B38">
      <w:pPr>
        <w:rPr>
          <w:b/>
          <w:color w:val="FF0000"/>
          <w:u w:val="single"/>
        </w:rPr>
      </w:pPr>
      <w:r w:rsidRPr="00FD2A02">
        <w:rPr>
          <w:b/>
          <w:color w:val="FF0000"/>
          <w:u w:val="single"/>
        </w:rPr>
        <w:t>**COMPLTE WHEN A CLIENT NO LONGER HAS SYMPTOMS**</w:t>
      </w:r>
    </w:p>
    <w:p w:rsidR="00FD2A02" w:rsidRDefault="00FD2A02" w:rsidP="00FD2A02">
      <w:pPr>
        <w:rPr>
          <w:i/>
        </w:rPr>
      </w:pPr>
      <w:r>
        <w:rPr>
          <w:b/>
        </w:rPr>
        <w:t>RECOVERY DATE: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428"/>
        <w:gridCol w:w="357"/>
        <w:gridCol w:w="425"/>
        <w:gridCol w:w="424"/>
        <w:gridCol w:w="356"/>
        <w:gridCol w:w="422"/>
        <w:gridCol w:w="422"/>
        <w:gridCol w:w="422"/>
        <w:gridCol w:w="426"/>
      </w:tblGrid>
      <w:tr w:rsidR="00FD2A02" w:rsidRPr="00191EA3" w:rsidTr="004C302B">
        <w:trPr>
          <w:cantSplit/>
          <w:trHeight w:val="504"/>
        </w:trPr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2A02" w:rsidRPr="00191EA3" w:rsidRDefault="00FD2A02" w:rsidP="004C302B">
            <w:pPr>
              <w:jc w:val="center"/>
            </w:pPr>
            <w:r w:rsidRPr="00191EA3"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2A02" w:rsidRPr="00191EA3" w:rsidRDefault="00FD2A02" w:rsidP="004C302B">
            <w:pPr>
              <w:jc w:val="center"/>
            </w:pPr>
            <w:r w:rsidRPr="00191EA3">
              <w:t>/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D2A02" w:rsidRPr="00191EA3" w:rsidRDefault="00FD2A02" w:rsidP="004C302B">
            <w:pPr>
              <w:jc w:val="center"/>
            </w:pPr>
          </w:p>
        </w:tc>
      </w:tr>
    </w:tbl>
    <w:p w:rsidR="00FD2A02" w:rsidRDefault="00FD2A02" w:rsidP="003A3B38">
      <w:pPr>
        <w:rPr>
          <w:b/>
        </w:rPr>
      </w:pPr>
    </w:p>
    <w:sectPr w:rsidR="00FD2A02" w:rsidSect="0002597C">
      <w:footerReference w:type="default" r:id="rId7"/>
      <w:pgSz w:w="12240" w:h="15840"/>
      <w:pgMar w:top="900" w:right="720" w:bottom="720" w:left="72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0B" w:rsidRDefault="007B350B" w:rsidP="003A3B38">
      <w:r>
        <w:separator/>
      </w:r>
    </w:p>
  </w:endnote>
  <w:endnote w:type="continuationSeparator" w:id="0">
    <w:p w:rsidR="007B350B" w:rsidRDefault="007B350B" w:rsidP="003A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87" w:rsidRPr="00A541D5" w:rsidRDefault="003A3B38" w:rsidP="00A541D5">
    <w:pPr>
      <w:pStyle w:val="Footer"/>
      <w:pBdr>
        <w:top w:val="single" w:sz="8" w:space="4" w:color="92D050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COVID-19</w:t>
    </w:r>
    <w:r w:rsidR="00D2715B" w:rsidRPr="00167818">
      <w:rPr>
        <w:rFonts w:ascii="Arial" w:hAnsi="Arial" w:cs="Arial"/>
        <w:b/>
        <w:sz w:val="20"/>
        <w:szCs w:val="20"/>
      </w:rPr>
      <w:t xml:space="preserve"> </w:t>
    </w:r>
    <w:r w:rsidR="008437ED">
      <w:rPr>
        <w:rFonts w:ascii="Arial" w:hAnsi="Arial" w:cs="Arial"/>
        <w:b/>
        <w:sz w:val="20"/>
        <w:szCs w:val="20"/>
      </w:rPr>
      <w:t>SUB-ASSESSMENT</w:t>
    </w:r>
    <w:r w:rsidR="00D2715B" w:rsidRPr="00167818">
      <w:rPr>
        <w:rFonts w:ascii="Arial" w:hAnsi="Arial" w:cs="Arial"/>
        <w:b/>
        <w:sz w:val="20"/>
        <w:szCs w:val="20"/>
      </w:rPr>
      <w:t xml:space="preserve"> FORM</w:t>
    </w:r>
    <w:r w:rsidR="00D2715B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</w:t>
    </w:r>
    <w:r w:rsidR="008437ED">
      <w:rPr>
        <w:rFonts w:ascii="Arial" w:hAnsi="Arial" w:cs="Arial"/>
        <w:sz w:val="20"/>
        <w:szCs w:val="20"/>
      </w:rPr>
      <w:t>AY</w:t>
    </w:r>
    <w:r w:rsidR="00D2715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0B" w:rsidRDefault="007B350B" w:rsidP="003A3B38">
      <w:r>
        <w:separator/>
      </w:r>
    </w:p>
  </w:footnote>
  <w:footnote w:type="continuationSeparator" w:id="0">
    <w:p w:rsidR="007B350B" w:rsidRDefault="007B350B" w:rsidP="003A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845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8A5B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76E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C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44A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05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05D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A9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8B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B2D71"/>
    <w:multiLevelType w:val="multilevel"/>
    <w:tmpl w:val="1996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42A3D"/>
    <w:multiLevelType w:val="hybridMultilevel"/>
    <w:tmpl w:val="313668CE"/>
    <w:lvl w:ilvl="0" w:tplc="13DE7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E5DE6"/>
    <w:multiLevelType w:val="hybridMultilevel"/>
    <w:tmpl w:val="F382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0CB2"/>
    <w:multiLevelType w:val="hybridMultilevel"/>
    <w:tmpl w:val="49E8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50A"/>
    <w:multiLevelType w:val="hybridMultilevel"/>
    <w:tmpl w:val="5170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305DE"/>
    <w:multiLevelType w:val="hybridMultilevel"/>
    <w:tmpl w:val="A88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50"/>
    <w:rsid w:val="0006671D"/>
    <w:rsid w:val="000928DF"/>
    <w:rsid w:val="000C5A61"/>
    <w:rsid w:val="00137450"/>
    <w:rsid w:val="001934E3"/>
    <w:rsid w:val="00200D48"/>
    <w:rsid w:val="002312BE"/>
    <w:rsid w:val="00291E24"/>
    <w:rsid w:val="00315180"/>
    <w:rsid w:val="00332399"/>
    <w:rsid w:val="003A3B38"/>
    <w:rsid w:val="00425090"/>
    <w:rsid w:val="0043781E"/>
    <w:rsid w:val="0044364E"/>
    <w:rsid w:val="005B43DF"/>
    <w:rsid w:val="00676510"/>
    <w:rsid w:val="006F2568"/>
    <w:rsid w:val="00733AEC"/>
    <w:rsid w:val="007B350B"/>
    <w:rsid w:val="007E15A1"/>
    <w:rsid w:val="008437ED"/>
    <w:rsid w:val="0085419D"/>
    <w:rsid w:val="008E7B3E"/>
    <w:rsid w:val="00987E3D"/>
    <w:rsid w:val="00A16881"/>
    <w:rsid w:val="00AC65CF"/>
    <w:rsid w:val="00B569CF"/>
    <w:rsid w:val="00C31393"/>
    <w:rsid w:val="00CA57C6"/>
    <w:rsid w:val="00CC48BC"/>
    <w:rsid w:val="00D2715B"/>
    <w:rsid w:val="00E03C62"/>
    <w:rsid w:val="00F90368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2E9DA-106D-4662-97E3-123D9BB3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5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450"/>
    <w:pPr>
      <w:keepNext/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137450"/>
    <w:pPr>
      <w:outlineLvl w:val="1"/>
    </w:pPr>
    <w:rPr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450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3745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7450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37450"/>
    <w:rPr>
      <w:rFonts w:ascii="Arial" w:eastAsia="Calibri" w:hAnsi="Arial" w:cs="Arial"/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37450"/>
    <w:rPr>
      <w:rFonts w:ascii="Arial" w:eastAsia="Calibri" w:hAnsi="Arial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37450"/>
    <w:rPr>
      <w:rFonts w:ascii="Arial" w:eastAsia="Calibri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13745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13745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745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745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37450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3745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137450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37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50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1374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450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450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5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450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13745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45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37450"/>
    <w:pPr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37450"/>
    <w:rPr>
      <w:rFonts w:eastAsia="Times New Roman" w:cs="Times New Roman"/>
      <w:szCs w:val="24"/>
    </w:rPr>
  </w:style>
  <w:style w:type="paragraph" w:customStyle="1" w:styleId="Normal-noindent">
    <w:name w:val="Normal - no indent"/>
    <w:basedOn w:val="Normal"/>
    <w:link w:val="Normal-noindentChar"/>
    <w:rsid w:val="00137450"/>
    <w:pPr>
      <w:spacing w:before="120" w:after="120" w:line="276" w:lineRule="auto"/>
    </w:pPr>
    <w:rPr>
      <w:rFonts w:asciiTheme="minorHAnsi" w:eastAsia="Times New Roman" w:hAnsiTheme="minorHAnsi" w:cs="Times New Roman"/>
      <w:sz w:val="22"/>
      <w:szCs w:val="24"/>
    </w:rPr>
  </w:style>
  <w:style w:type="character" w:customStyle="1" w:styleId="Normal-noindentChar">
    <w:name w:val="Normal - no indent Char"/>
    <w:link w:val="Normal-noindent"/>
    <w:rsid w:val="00137450"/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3745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37450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Crisis Response Network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Thaddaeus Gassie</dc:creator>
  <cp:keywords/>
  <dc:description/>
  <cp:lastModifiedBy>Jennifer Billington</cp:lastModifiedBy>
  <cp:revision>2</cp:revision>
  <dcterms:created xsi:type="dcterms:W3CDTF">2021-03-15T17:56:00Z</dcterms:created>
  <dcterms:modified xsi:type="dcterms:W3CDTF">2021-03-15T17:56:00Z</dcterms:modified>
</cp:coreProperties>
</file>